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1701"/>
        <w:gridCol w:w="1275"/>
      </w:tblGrid>
      <w:tr w:rsidR="007E7E8E" w:rsidRPr="005F279D" w:rsidTr="007E7E8E">
        <w:trPr>
          <w:trHeight w:val="982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E8E" w:rsidRP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7E7E8E" w:rsidRP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АКАДЕМИЯ АКВАРЕЛИ И ИЗЯЩНЫХ ИСКУССТВ</w:t>
            </w:r>
          </w:p>
          <w:p w:rsidR="007E7E8E" w:rsidRP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СЕРГЕЯ АНДРИЯКИ</w:t>
            </w:r>
          </w:p>
          <w:p w:rsid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E7E8E" w:rsidRPr="005F279D" w:rsidTr="007E7E8E">
        <w:trPr>
          <w:trHeight w:val="982"/>
        </w:trPr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E8E" w:rsidRP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Победители </w:t>
            </w:r>
            <w:r w:rsidRPr="007E7E8E">
              <w:rPr>
                <w:rFonts w:ascii="Times New Roman" w:eastAsia="Times New Roman" w:hAnsi="Times New Roman"/>
                <w:b/>
                <w:sz w:val="24"/>
                <w:szCs w:val="24"/>
              </w:rPr>
              <w:t>Фестивал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7E7E8E">
              <w:rPr>
                <w:rFonts w:ascii="Times New Roman" w:eastAsia="Times New Roman" w:hAnsi="Times New Roman"/>
                <w:b/>
                <w:sz w:val="24"/>
                <w:szCs w:val="24"/>
              </w:rPr>
              <w:t>-конкурса детских творческих работ</w:t>
            </w:r>
          </w:p>
          <w:p w:rsidR="007E7E8E" w:rsidRP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«Истоки. Традиции и творчество»</w:t>
            </w:r>
          </w:p>
          <w:p w:rsid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b/>
                <w:sz w:val="24"/>
                <w:szCs w:val="24"/>
              </w:rPr>
              <w:t>2016 год</w:t>
            </w:r>
          </w:p>
          <w:p w:rsidR="007E7E8E" w:rsidRDefault="007E7E8E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F279D" w:rsidRPr="005F279D" w:rsidTr="007E7E8E">
        <w:trPr>
          <w:trHeight w:val="49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D" w:rsidRPr="005F279D" w:rsidRDefault="00BA5604" w:rsidP="005F2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4A228C" w:rsidRPr="005F279D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5F279D" w:rsidRDefault="005F279D" w:rsidP="005F279D">
            <w:p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5F279D" w:rsidRDefault="004A228C" w:rsidP="005F279D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5F279D" w:rsidRDefault="004A228C" w:rsidP="005F2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5F279D" w:rsidRDefault="004A228C" w:rsidP="005F2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A228C" w:rsidRPr="004A228C" w:rsidTr="007E7E8E">
        <w:trPr>
          <w:trHeight w:val="40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228C" w:rsidRPr="00BD014B" w:rsidRDefault="004A228C" w:rsidP="004A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Младшая группа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Марковская Кристина </w:t>
            </w: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Щепотина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Попова Полина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Ямпольская Евдокия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Зборовская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Скрипник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Ян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Кузнецова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Бобринев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Дорожкина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Аверина Элеонора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Шин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Сухинин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Ткаченко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228C" w:rsidRPr="00BD014B" w:rsidRDefault="004A228C" w:rsidP="004A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Зубарева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Шумяцкая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Пономарева 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Сорокина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Дергачев Иван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Филимонова Анастасия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Кукубаева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Даурембековна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Клецкая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Прокопович Анна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Кузьмина Алиса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Кузина Анастасия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Галкин Арсений Феликсович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Штраус Софья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Лезин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Зубарева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Еремеева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228C" w:rsidRPr="00BD014B" w:rsidRDefault="004A228C" w:rsidP="004A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Соболь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Кирина Марина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Алексеева Ирина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Серкова Ульяна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Панкова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Справцова</w:t>
            </w:r>
            <w:proofErr w:type="spellEnd"/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Аладьина 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Вавилова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28C" w:rsidRPr="004A228C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8C" w:rsidRPr="004A228C" w:rsidRDefault="004A228C" w:rsidP="004A228C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28C">
              <w:rPr>
                <w:rFonts w:ascii="Times New Roman" w:eastAsia="Times New Roman" w:hAnsi="Times New Roman"/>
                <w:sz w:val="24"/>
                <w:szCs w:val="24"/>
              </w:rPr>
              <w:t>Вавилова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8C" w:rsidRPr="004A228C" w:rsidRDefault="004A228C" w:rsidP="004A22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590F" w:rsidRDefault="00D5590F"/>
    <w:tbl>
      <w:tblPr>
        <w:tblStyle w:val="a3"/>
        <w:tblW w:w="77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1701"/>
        <w:gridCol w:w="1275"/>
      </w:tblGrid>
      <w:tr w:rsidR="005F279D" w:rsidRPr="005F279D" w:rsidTr="007E7E8E">
        <w:trPr>
          <w:trHeight w:val="6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9D" w:rsidRPr="005F279D" w:rsidRDefault="00BA5604" w:rsidP="005F2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ДИПЛОМАНТЫ</w:t>
            </w:r>
          </w:p>
        </w:tc>
      </w:tr>
      <w:tr w:rsidR="005F279D" w:rsidRPr="005F279D" w:rsidTr="007E7E8E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7E7E8E">
            <w:p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7E7E8E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79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F279D" w:rsidRPr="004A228C" w:rsidTr="007E7E8E">
        <w:trPr>
          <w:trHeight w:val="40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279D" w:rsidRPr="00BD014B" w:rsidRDefault="005F279D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Младшая группа</w:t>
            </w:r>
          </w:p>
        </w:tc>
      </w:tr>
    </w:tbl>
    <w:tbl>
      <w:tblPr>
        <w:tblStyle w:val="12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701"/>
        <w:gridCol w:w="1276"/>
      </w:tblGrid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Бушуева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Макаров Павел-Ярослав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Гусейнов Митя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Тубашова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Кувшинова 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Сорочкина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Прокофьев Артем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Острхан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Заферовна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Жукова Николь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Нестеренко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Михальцова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Орлова Анастасия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Шпетер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Бондаренко Вероника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Шаройченко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Ларин Василий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Титова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Афонина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Кондратюкина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Белов Всеволод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Майорова София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Талбаков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Голибович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Асмус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Борисов Олег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Якубук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Семенкова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331A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A" w:rsidRPr="005F279D" w:rsidRDefault="00EC331A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A" w:rsidRPr="005F279D" w:rsidRDefault="00EC331A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Жукова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A" w:rsidRPr="005F279D" w:rsidRDefault="00EC331A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A" w:rsidRPr="005F279D" w:rsidRDefault="00EC331A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Панькова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Архипов 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Долгобородова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Полетаева 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Жердева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Якубук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Замирбекова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Айлона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Бахромкин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Степа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Бесараб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Самойленко Катя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Калпак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Герасина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Тавберидзе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Давид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Невенченко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Ломазова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Амалия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Мягкова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Спирина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Костина 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Кугаевская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Петрова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Воропаев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Козуб Варвара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Андреева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Дробова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Розинская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Сусанна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Лейзерович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Пониткова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Якубова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Ежовкина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Style w:val="a3"/>
        <w:tblW w:w="77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7"/>
      </w:tblGrid>
      <w:tr w:rsidR="005F279D" w:rsidRPr="004A228C" w:rsidTr="00655772">
        <w:trPr>
          <w:trHeight w:val="4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279D" w:rsidRPr="00BD014B" w:rsidRDefault="005F279D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</w:tr>
    </w:tbl>
    <w:tbl>
      <w:tblPr>
        <w:tblStyle w:val="12"/>
        <w:tblW w:w="77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1701"/>
        <w:gridCol w:w="1275"/>
      </w:tblGrid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Есипова Анастасия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Мирзоева Анна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Фоминова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Карпушкин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Лысов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Дюшкова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Ника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Развязкина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Элеонора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Опаленко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Антоненко Вячеслав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Миронов Даниил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Кузьмин Ярослав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Антонюк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Кузнецов Артем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Монастырская Александра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Троценко Дарья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Кардаполова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Мартынов Михаил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Фабер Николь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Ханычева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Яблонцева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Погодаева Валерия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Горностаева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Кононова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Шумей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Гришин Сергей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Канорский Григорий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Суполярина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Грибкова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Матиец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Калинина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Андреева Ульяна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Выставкина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Азарова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Михальцов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Трембач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Ева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5F279D" w:rsidRPr="004A228C" w:rsidTr="00655772">
        <w:trPr>
          <w:trHeight w:val="40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279D" w:rsidRPr="00BD014B" w:rsidRDefault="005F279D" w:rsidP="007E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14B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</w:tbl>
    <w:tbl>
      <w:tblPr>
        <w:tblStyle w:val="12"/>
        <w:tblW w:w="77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1701"/>
        <w:gridCol w:w="1275"/>
      </w:tblGrid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Йылмаз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Хазар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Лупанова Кристина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79D" w:rsidRPr="005F279D" w:rsidTr="00655772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D" w:rsidRPr="005F279D" w:rsidRDefault="005F279D" w:rsidP="005F279D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Меликян</w:t>
            </w:r>
            <w:proofErr w:type="spellEnd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5F279D">
              <w:rPr>
                <w:rFonts w:ascii="Times New Roman" w:eastAsia="Times New Roman" w:hAnsi="Times New Roman"/>
                <w:sz w:val="24"/>
                <w:szCs w:val="24"/>
              </w:rPr>
              <w:t>Констандиновна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D" w:rsidRPr="005F279D" w:rsidRDefault="005F279D" w:rsidP="005F2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F279D" w:rsidRDefault="005F279D"/>
    <w:sectPr w:rsidR="005F279D" w:rsidSect="004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8C"/>
    <w:rsid w:val="003C7D69"/>
    <w:rsid w:val="004A228C"/>
    <w:rsid w:val="005F279D"/>
    <w:rsid w:val="00655772"/>
    <w:rsid w:val="007E7E8E"/>
    <w:rsid w:val="00BA5604"/>
    <w:rsid w:val="00BC57F2"/>
    <w:rsid w:val="00BD014B"/>
    <w:rsid w:val="00D5590F"/>
    <w:rsid w:val="00E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279D"/>
  </w:style>
  <w:style w:type="numbering" w:customStyle="1" w:styleId="11">
    <w:name w:val="Нет списка11"/>
    <w:next w:val="a2"/>
    <w:uiPriority w:val="99"/>
    <w:semiHidden/>
    <w:unhideWhenUsed/>
    <w:rsid w:val="005F279D"/>
  </w:style>
  <w:style w:type="paragraph" w:styleId="a4">
    <w:name w:val="List Paragraph"/>
    <w:basedOn w:val="a"/>
    <w:uiPriority w:val="34"/>
    <w:qFormat/>
    <w:rsid w:val="005F27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5F279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27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279D"/>
  </w:style>
  <w:style w:type="numbering" w:customStyle="1" w:styleId="11">
    <w:name w:val="Нет списка11"/>
    <w:next w:val="a2"/>
    <w:uiPriority w:val="99"/>
    <w:semiHidden/>
    <w:unhideWhenUsed/>
    <w:rsid w:val="005F279D"/>
  </w:style>
  <w:style w:type="paragraph" w:styleId="a4">
    <w:name w:val="List Paragraph"/>
    <w:basedOn w:val="a"/>
    <w:uiPriority w:val="34"/>
    <w:qFormat/>
    <w:rsid w:val="005F27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5F279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27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2016-12-08T12:14:00Z</dcterms:created>
  <dcterms:modified xsi:type="dcterms:W3CDTF">2016-12-14T10:44:00Z</dcterms:modified>
</cp:coreProperties>
</file>