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51"/>
        <w:gridCol w:w="3528"/>
        <w:gridCol w:w="1984"/>
        <w:gridCol w:w="1843"/>
        <w:gridCol w:w="1331"/>
        <w:gridCol w:w="3063"/>
        <w:gridCol w:w="993"/>
        <w:gridCol w:w="1559"/>
      </w:tblGrid>
      <w:tr w:rsidR="00C3658A" w:rsidRPr="001F440C" w:rsidTr="001F440C">
        <w:trPr>
          <w:tblHeader/>
        </w:trPr>
        <w:tc>
          <w:tcPr>
            <w:tcW w:w="1151" w:type="dxa"/>
            <w:shd w:val="clear" w:color="auto" w:fill="92D050"/>
          </w:tcPr>
          <w:p w:rsidR="00C3658A" w:rsidRPr="001F440C" w:rsidRDefault="00C3658A" w:rsidP="001F4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3528" w:type="dxa"/>
            <w:shd w:val="clear" w:color="auto" w:fill="92D050"/>
          </w:tcPr>
          <w:p w:rsidR="00C3658A" w:rsidRPr="001F440C" w:rsidRDefault="00C3658A" w:rsidP="001F4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1984" w:type="dxa"/>
            <w:shd w:val="clear" w:color="auto" w:fill="92D050"/>
          </w:tcPr>
          <w:p w:rsidR="00C3658A" w:rsidRPr="001F440C" w:rsidRDefault="00C3658A" w:rsidP="001F4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shd w:val="clear" w:color="auto" w:fill="92D050"/>
          </w:tcPr>
          <w:p w:rsidR="00C3658A" w:rsidRPr="001F440C" w:rsidRDefault="00C3658A" w:rsidP="001F4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31" w:type="dxa"/>
            <w:shd w:val="clear" w:color="auto" w:fill="92D050"/>
          </w:tcPr>
          <w:p w:rsidR="00C3658A" w:rsidRPr="001F440C" w:rsidRDefault="00C3658A" w:rsidP="001F4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Возраст/класс</w:t>
            </w:r>
          </w:p>
        </w:tc>
        <w:tc>
          <w:tcPr>
            <w:tcW w:w="3063" w:type="dxa"/>
            <w:shd w:val="clear" w:color="auto" w:fill="92D050"/>
          </w:tcPr>
          <w:p w:rsidR="00C3658A" w:rsidRPr="001F440C" w:rsidRDefault="00C3658A" w:rsidP="001F4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993" w:type="dxa"/>
            <w:shd w:val="clear" w:color="auto" w:fill="92D050"/>
          </w:tcPr>
          <w:p w:rsidR="00C3658A" w:rsidRPr="001F440C" w:rsidRDefault="00C3658A" w:rsidP="001F4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1559" w:type="dxa"/>
            <w:shd w:val="clear" w:color="auto" w:fill="92D050"/>
          </w:tcPr>
          <w:p w:rsidR="00C3658A" w:rsidRPr="001F440C" w:rsidRDefault="00C3658A" w:rsidP="001F4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 Артем</w:t>
            </w:r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Гимназия № 1536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10 лет, 3 класс</w:t>
            </w:r>
          </w:p>
        </w:tc>
        <w:tc>
          <w:tcPr>
            <w:tcW w:w="3063" w:type="dxa"/>
          </w:tcPr>
          <w:p w:rsidR="00C3658A" w:rsidRPr="009D278A" w:rsidRDefault="00C3658A" w:rsidP="0082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Килимник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милия Васильевна</w:t>
            </w: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Фаллух</w:t>
            </w:r>
            <w:proofErr w:type="spellEnd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</w:t>
            </w:r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1536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10 лет, 3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Килимник Э.В.</w:t>
            </w:r>
          </w:p>
        </w:tc>
        <w:tc>
          <w:tcPr>
            <w:tcW w:w="99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Диана</w:t>
            </w:r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«Машина – </w:t>
            </w:r>
            <w:proofErr w:type="spellStart"/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переезжайка</w:t>
            </w:r>
            <w:proofErr w:type="spellEnd"/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 19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10 лет, 5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99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Гимназия № 1536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10 лет, 3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Килимник Э.В.</w:t>
            </w:r>
          </w:p>
        </w:tc>
        <w:tc>
          <w:tcPr>
            <w:tcW w:w="99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 Ульяна</w:t>
            </w:r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Гимназия № 1536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10 лет, 3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Килимник Э.В.</w:t>
            </w:r>
          </w:p>
        </w:tc>
        <w:tc>
          <w:tcPr>
            <w:tcW w:w="99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Дмитрова Анастасия</w:t>
            </w:r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Гимназия № 1536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10 лет, 3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Килимник Э.В.</w:t>
            </w:r>
          </w:p>
        </w:tc>
        <w:tc>
          <w:tcPr>
            <w:tcW w:w="99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Ломазова</w:t>
            </w:r>
            <w:proofErr w:type="spellEnd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«Экскурсионный автобус»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 19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10 лет, 5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99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Пашлова</w:t>
            </w:r>
            <w:proofErr w:type="spellEnd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984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«Земля будущего»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акварели и изящных искусств Сергея 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Андрияки</w:t>
            </w:r>
            <w:proofErr w:type="spellEnd"/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Воробьева Юлия Викторовна</w:t>
            </w:r>
          </w:p>
        </w:tc>
        <w:tc>
          <w:tcPr>
            <w:tcW w:w="99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 Виктория</w:t>
            </w:r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Гимназия № 1536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10 лет, 3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Килимник Э.В.</w:t>
            </w:r>
          </w:p>
        </w:tc>
        <w:tc>
          <w:tcPr>
            <w:tcW w:w="99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310814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Регэций</w:t>
            </w:r>
            <w:proofErr w:type="spellEnd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984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1843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акварели и </w:t>
            </w:r>
            <w:r w:rsidRPr="009D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изящных искусств Сергея 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Андрияки</w:t>
            </w:r>
            <w:proofErr w:type="spellEnd"/>
          </w:p>
        </w:tc>
        <w:tc>
          <w:tcPr>
            <w:tcW w:w="1331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3063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Дворская</w:t>
            </w:r>
            <w:proofErr w:type="spell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3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310814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984" w:type="dxa"/>
          </w:tcPr>
          <w:p w:rsidR="00C3658A" w:rsidRPr="009D278A" w:rsidRDefault="00C3658A" w:rsidP="0031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 времени»</w:t>
            </w:r>
          </w:p>
        </w:tc>
        <w:tc>
          <w:tcPr>
            <w:tcW w:w="1843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акварели и изящных искусств Сергея 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Андрияки</w:t>
            </w:r>
            <w:proofErr w:type="spellEnd"/>
          </w:p>
        </w:tc>
        <w:tc>
          <w:tcPr>
            <w:tcW w:w="1331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063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Дворская</w:t>
            </w:r>
            <w:proofErr w:type="spell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3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Исраэлян</w:t>
            </w:r>
            <w:proofErr w:type="spellEnd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Гимназия № 1536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10 лет, 3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Килимник Э.В.</w:t>
            </w:r>
          </w:p>
        </w:tc>
        <w:tc>
          <w:tcPr>
            <w:tcW w:w="99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Говорун Василий Сергеевич</w:t>
            </w:r>
          </w:p>
        </w:tc>
        <w:tc>
          <w:tcPr>
            <w:tcW w:w="1984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43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ru-RU"/>
              </w:rPr>
              <w:t>ГБОУ Школа 49</w:t>
            </w:r>
          </w:p>
        </w:tc>
        <w:tc>
          <w:tcPr>
            <w:tcW w:w="1331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 8 класс</w:t>
            </w:r>
          </w:p>
        </w:tc>
        <w:tc>
          <w:tcPr>
            <w:tcW w:w="3063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Анна Алексеевна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3658A" w:rsidRPr="003A3F04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Киселева Лилия Викторовна</w:t>
            </w:r>
          </w:p>
        </w:tc>
        <w:tc>
          <w:tcPr>
            <w:tcW w:w="1984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184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ГБОУ Школа № 49</w:t>
            </w:r>
          </w:p>
        </w:tc>
        <w:tc>
          <w:tcPr>
            <w:tcW w:w="1331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11 лет, 5 класс</w:t>
            </w:r>
          </w:p>
        </w:tc>
        <w:tc>
          <w:tcPr>
            <w:tcW w:w="306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Гончарова Анна Алексеевна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Полина</w:t>
            </w:r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Гимназия № 1536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10 лет, 3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Килимник Э.В.</w:t>
            </w:r>
          </w:p>
        </w:tc>
        <w:tc>
          <w:tcPr>
            <w:tcW w:w="99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Лютова Екатерина Андреевна</w:t>
            </w:r>
          </w:p>
        </w:tc>
        <w:tc>
          <w:tcPr>
            <w:tcW w:w="1984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Дизайн костюма</w:t>
            </w:r>
          </w:p>
        </w:tc>
        <w:tc>
          <w:tcPr>
            <w:tcW w:w="1843" w:type="dxa"/>
          </w:tcPr>
          <w:p w:rsidR="00C3658A" w:rsidRPr="003A3F04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ГБОУ Школа №1392 </w:t>
            </w:r>
            <w:proofErr w:type="spellStart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им.Д.В.Рябинкина</w:t>
            </w:r>
            <w:proofErr w:type="spellEnd"/>
          </w:p>
        </w:tc>
        <w:tc>
          <w:tcPr>
            <w:tcW w:w="1331" w:type="dxa"/>
          </w:tcPr>
          <w:p w:rsidR="00C3658A" w:rsidRPr="003A3F04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 лет, 5 класс</w:t>
            </w:r>
          </w:p>
        </w:tc>
        <w:tc>
          <w:tcPr>
            <w:tcW w:w="3063" w:type="dxa"/>
          </w:tcPr>
          <w:p w:rsidR="00C3658A" w:rsidRPr="003A3F04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Шайкова</w:t>
            </w:r>
            <w:proofErr w:type="spellEnd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AB50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Анна Владимировна</w:t>
            </w:r>
          </w:p>
        </w:tc>
        <w:tc>
          <w:tcPr>
            <w:tcW w:w="1984" w:type="dxa"/>
          </w:tcPr>
          <w:p w:rsidR="00C3658A" w:rsidRPr="009D278A" w:rsidRDefault="00C3658A" w:rsidP="00937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Модный показ</w:t>
            </w:r>
          </w:p>
        </w:tc>
        <w:tc>
          <w:tcPr>
            <w:tcW w:w="1843" w:type="dxa"/>
          </w:tcPr>
          <w:p w:rsidR="00C3658A" w:rsidRPr="009D278A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Школа № 1000</w:t>
            </w:r>
          </w:p>
        </w:tc>
        <w:tc>
          <w:tcPr>
            <w:tcW w:w="1331" w:type="dxa"/>
          </w:tcPr>
          <w:p w:rsidR="00C3658A" w:rsidRPr="009D278A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3063" w:type="dxa"/>
          </w:tcPr>
          <w:p w:rsidR="00C3658A" w:rsidRPr="009D278A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3" w:type="dxa"/>
          </w:tcPr>
          <w:p w:rsidR="00C3658A" w:rsidRPr="009D278A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250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Цыганкова Дарья Денисовна</w:t>
            </w:r>
          </w:p>
        </w:tc>
        <w:tc>
          <w:tcPr>
            <w:tcW w:w="1984" w:type="dxa"/>
          </w:tcPr>
          <w:p w:rsidR="00C3658A" w:rsidRPr="003A3F04" w:rsidRDefault="00C3658A" w:rsidP="00A250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Вальс перьев</w:t>
            </w:r>
          </w:p>
        </w:tc>
        <w:tc>
          <w:tcPr>
            <w:tcW w:w="1843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ГБОУ Школа№1631</w:t>
            </w:r>
          </w:p>
        </w:tc>
        <w:tc>
          <w:tcPr>
            <w:tcW w:w="1331" w:type="dxa"/>
          </w:tcPr>
          <w:p w:rsidR="00C3658A" w:rsidRPr="003A3F04" w:rsidRDefault="00C3658A" w:rsidP="00057AA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14 лет, 7 класс</w:t>
            </w:r>
          </w:p>
        </w:tc>
        <w:tc>
          <w:tcPr>
            <w:tcW w:w="3063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Алексеева Ирина Юрьевна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AB50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 w:rsidRPr="009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Асмик</w:t>
            </w:r>
            <w:proofErr w:type="spellEnd"/>
            <w:r w:rsidRPr="009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1984" w:type="dxa"/>
          </w:tcPr>
          <w:p w:rsidR="00C3658A" w:rsidRPr="009D278A" w:rsidRDefault="00C3658A" w:rsidP="00937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Платья Времена года</w:t>
            </w:r>
          </w:p>
        </w:tc>
        <w:tc>
          <w:tcPr>
            <w:tcW w:w="1843" w:type="dxa"/>
          </w:tcPr>
          <w:p w:rsidR="00C3658A" w:rsidRPr="009D278A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Школа № 1000</w:t>
            </w:r>
          </w:p>
        </w:tc>
        <w:tc>
          <w:tcPr>
            <w:tcW w:w="1331" w:type="dxa"/>
          </w:tcPr>
          <w:p w:rsidR="00C3658A" w:rsidRPr="009D278A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3063" w:type="dxa"/>
          </w:tcPr>
          <w:p w:rsidR="00C3658A" w:rsidRPr="009D278A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3" w:type="dxa"/>
          </w:tcPr>
          <w:p w:rsidR="00C3658A" w:rsidRPr="009D278A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Дровенников</w:t>
            </w:r>
            <w:proofErr w:type="spellEnd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1984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 xml:space="preserve">Кофейник </w:t>
            </w:r>
          </w:p>
        </w:tc>
        <w:tc>
          <w:tcPr>
            <w:tcW w:w="184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ГБОУ Школа № 49</w:t>
            </w:r>
          </w:p>
        </w:tc>
        <w:tc>
          <w:tcPr>
            <w:tcW w:w="1331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06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Гончарова Анна Алексеевна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C3658A" w:rsidRPr="003A3F04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Оклюк</w:t>
            </w:r>
            <w:proofErr w:type="spellEnd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Дениз</w:t>
            </w:r>
            <w:proofErr w:type="spellEnd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ЩюкрюГокханович</w:t>
            </w:r>
            <w:proofErr w:type="spellEnd"/>
          </w:p>
        </w:tc>
        <w:tc>
          <w:tcPr>
            <w:tcW w:w="1984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Проект чайника</w:t>
            </w:r>
          </w:p>
        </w:tc>
        <w:tc>
          <w:tcPr>
            <w:tcW w:w="184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ГБОУ Школа № 19</w:t>
            </w:r>
          </w:p>
        </w:tc>
        <w:tc>
          <w:tcPr>
            <w:tcW w:w="1331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06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Беневоленская Полина Александровна</w:t>
            </w:r>
          </w:p>
        </w:tc>
        <w:tc>
          <w:tcPr>
            <w:tcW w:w="1984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Кофейник</w:t>
            </w:r>
          </w:p>
        </w:tc>
        <w:tc>
          <w:tcPr>
            <w:tcW w:w="184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ГБОУ Школа № 49</w:t>
            </w:r>
          </w:p>
        </w:tc>
        <w:tc>
          <w:tcPr>
            <w:tcW w:w="1331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06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Гончарова Анна Алексеевна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C3658A" w:rsidRPr="003A3F04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250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Таловская</w:t>
            </w:r>
            <w:proofErr w:type="spellEnd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Полина</w:t>
            </w:r>
          </w:p>
        </w:tc>
        <w:tc>
          <w:tcPr>
            <w:tcW w:w="1984" w:type="dxa"/>
          </w:tcPr>
          <w:p w:rsidR="00C3658A" w:rsidRPr="003A3F04" w:rsidRDefault="00C3658A" w:rsidP="00A250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Дизайн костюма «Бабушка-Пчела» из произведения </w:t>
            </w:r>
            <w:proofErr w:type="spellStart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К.И.Чуковского</w:t>
            </w:r>
            <w:proofErr w:type="spellEnd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«Муха-Цокотуха»</w:t>
            </w:r>
          </w:p>
        </w:tc>
        <w:tc>
          <w:tcPr>
            <w:tcW w:w="1843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ГБОУ центр образования «Технологии обучения»</w:t>
            </w:r>
          </w:p>
        </w:tc>
        <w:tc>
          <w:tcPr>
            <w:tcW w:w="1331" w:type="dxa"/>
          </w:tcPr>
          <w:p w:rsidR="00C3658A" w:rsidRPr="003A3F04" w:rsidRDefault="00C3658A" w:rsidP="00057AA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класс, 8 лет</w:t>
            </w:r>
          </w:p>
        </w:tc>
        <w:tc>
          <w:tcPr>
            <w:tcW w:w="3063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Горанькова</w:t>
            </w:r>
            <w:proofErr w:type="spellEnd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250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Прищепа Денис</w:t>
            </w:r>
          </w:p>
        </w:tc>
        <w:tc>
          <w:tcPr>
            <w:tcW w:w="1984" w:type="dxa"/>
          </w:tcPr>
          <w:p w:rsidR="00C3658A" w:rsidRPr="003A3F04" w:rsidRDefault="00C3658A" w:rsidP="00A250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Дизайн костюма «</w:t>
            </w:r>
            <w:proofErr w:type="spellStart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Старичок_Паучок</w:t>
            </w:r>
            <w:proofErr w:type="spellEnd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» из произведения </w:t>
            </w:r>
            <w:proofErr w:type="spellStart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К.И.Чуковского</w:t>
            </w:r>
            <w:proofErr w:type="spellEnd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«Муха-Цокотуха»</w:t>
            </w:r>
          </w:p>
        </w:tc>
        <w:tc>
          <w:tcPr>
            <w:tcW w:w="1843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ГБОУ центр образования «Технологии обучения»</w:t>
            </w:r>
          </w:p>
        </w:tc>
        <w:tc>
          <w:tcPr>
            <w:tcW w:w="1331" w:type="dxa"/>
          </w:tcPr>
          <w:p w:rsidR="00C3658A" w:rsidRPr="003A3F04" w:rsidRDefault="00C3658A" w:rsidP="00057AA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класс, 8 лет</w:t>
            </w:r>
          </w:p>
        </w:tc>
        <w:tc>
          <w:tcPr>
            <w:tcW w:w="3063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Горанькова</w:t>
            </w:r>
            <w:proofErr w:type="spellEnd"/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Павленко Евгений Валерьевич</w:t>
            </w:r>
          </w:p>
        </w:tc>
        <w:tc>
          <w:tcPr>
            <w:tcW w:w="1984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Проект Дельфин</w:t>
            </w:r>
          </w:p>
        </w:tc>
        <w:tc>
          <w:tcPr>
            <w:tcW w:w="184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ЦМИТ Рекорд</w:t>
            </w:r>
          </w:p>
        </w:tc>
        <w:tc>
          <w:tcPr>
            <w:tcW w:w="1331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15 лет, 9 класс</w:t>
            </w:r>
          </w:p>
        </w:tc>
        <w:tc>
          <w:tcPr>
            <w:tcW w:w="306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Маркин Леонид Владимирович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Ульяна</w:t>
            </w:r>
          </w:p>
        </w:tc>
        <w:tc>
          <w:tcPr>
            <w:tcW w:w="1984" w:type="dxa"/>
          </w:tcPr>
          <w:p w:rsidR="00C3658A" w:rsidRPr="003A3F04" w:rsidRDefault="00C3658A" w:rsidP="00937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костюма</w:t>
            </w:r>
          </w:p>
        </w:tc>
        <w:tc>
          <w:tcPr>
            <w:tcW w:w="1843" w:type="dxa"/>
          </w:tcPr>
          <w:p w:rsidR="00C3658A" w:rsidRPr="003A3F04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ГБОУ центр образования «Технологии обучения»</w:t>
            </w:r>
          </w:p>
        </w:tc>
        <w:tc>
          <w:tcPr>
            <w:tcW w:w="1331" w:type="dxa"/>
          </w:tcPr>
          <w:p w:rsidR="00C3658A" w:rsidRPr="003A3F04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2 класс, 8 лет</w:t>
            </w:r>
          </w:p>
        </w:tc>
        <w:tc>
          <w:tcPr>
            <w:tcW w:w="3063" w:type="dxa"/>
          </w:tcPr>
          <w:p w:rsidR="00C3658A" w:rsidRPr="003A3F04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Горанькова</w:t>
            </w:r>
            <w:proofErr w:type="spellEnd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250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Мазуренко Валерия Александровна</w:t>
            </w:r>
          </w:p>
        </w:tc>
        <w:tc>
          <w:tcPr>
            <w:tcW w:w="1984" w:type="dxa"/>
          </w:tcPr>
          <w:p w:rsidR="00C3658A" w:rsidRPr="003A3F04" w:rsidRDefault="00C3658A" w:rsidP="00A2500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Рисунок здания основан на дизайне флакона моего любимого </w:t>
            </w:r>
            <w:r w:rsidRPr="003A3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аромата духов "</w:t>
            </w:r>
            <w:proofErr w:type="spellStart"/>
            <w:r w:rsidRPr="003A3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</w:t>
            </w:r>
            <w:proofErr w:type="spellEnd"/>
            <w:r w:rsidRPr="003A3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proofErr w:type="spellStart"/>
            <w:r w:rsidRPr="003A3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Арианы</w:t>
            </w:r>
            <w:proofErr w:type="spellEnd"/>
            <w:r w:rsidRPr="003A3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Гранде"</w:t>
            </w:r>
          </w:p>
        </w:tc>
        <w:tc>
          <w:tcPr>
            <w:tcW w:w="1843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Школа№1631</w:t>
            </w:r>
          </w:p>
        </w:tc>
        <w:tc>
          <w:tcPr>
            <w:tcW w:w="1331" w:type="dxa"/>
          </w:tcPr>
          <w:p w:rsidR="00C3658A" w:rsidRPr="003A3F04" w:rsidRDefault="00C3658A" w:rsidP="00057AA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14 лет, 7 класс</w:t>
            </w:r>
          </w:p>
        </w:tc>
        <w:tc>
          <w:tcPr>
            <w:tcW w:w="3063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Алексеева Ирина Юрьевна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Богатина</w:t>
            </w:r>
            <w:proofErr w:type="spell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Праздничный кокошник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Школа № 1000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Мереуца</w:t>
            </w:r>
            <w:proofErr w:type="spellEnd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Живопись 3д</w:t>
            </w:r>
          </w:p>
        </w:tc>
        <w:tc>
          <w:tcPr>
            <w:tcW w:w="184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им.Н.В.Пушкова</w:t>
            </w:r>
            <w:proofErr w:type="spellEnd"/>
          </w:p>
        </w:tc>
        <w:tc>
          <w:tcPr>
            <w:tcW w:w="1331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11 лет, 5класс</w:t>
            </w:r>
          </w:p>
        </w:tc>
        <w:tc>
          <w:tcPr>
            <w:tcW w:w="306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Варенкова</w:t>
            </w:r>
            <w:proofErr w:type="spellEnd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 3</w:t>
            </w:r>
            <w:r w:rsidRPr="003A3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Мелентьева Юлия Алексеевна</w:t>
            </w:r>
          </w:p>
        </w:tc>
        <w:tc>
          <w:tcPr>
            <w:tcW w:w="1984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Дизайн костюма</w:t>
            </w:r>
          </w:p>
        </w:tc>
        <w:tc>
          <w:tcPr>
            <w:tcW w:w="1843" w:type="dxa"/>
          </w:tcPr>
          <w:p w:rsidR="00C3658A" w:rsidRPr="003A3F04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№1392 </w:t>
            </w: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им.Д.В.Рябинкина</w:t>
            </w:r>
            <w:proofErr w:type="spellEnd"/>
          </w:p>
        </w:tc>
        <w:tc>
          <w:tcPr>
            <w:tcW w:w="1331" w:type="dxa"/>
          </w:tcPr>
          <w:p w:rsidR="00C3658A" w:rsidRPr="003A3F04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063" w:type="dxa"/>
          </w:tcPr>
          <w:p w:rsidR="00C3658A" w:rsidRPr="003A3F04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Шайкова</w:t>
            </w:r>
            <w:proofErr w:type="spellEnd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AB50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</w:t>
            </w:r>
            <w:proofErr w:type="spellEnd"/>
            <w:r w:rsidRPr="009D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Робертовна</w:t>
            </w:r>
          </w:p>
        </w:tc>
        <w:tc>
          <w:tcPr>
            <w:tcW w:w="1984" w:type="dxa"/>
          </w:tcPr>
          <w:p w:rsidR="00C3658A" w:rsidRPr="009D278A" w:rsidRDefault="00C3658A" w:rsidP="00937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 Красные волки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Школа № 1000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3" w:type="dxa"/>
          </w:tcPr>
          <w:p w:rsidR="00C3658A" w:rsidRPr="009D278A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Мигалишинец</w:t>
            </w:r>
            <w:proofErr w:type="spellEnd"/>
          </w:p>
        </w:tc>
        <w:tc>
          <w:tcPr>
            <w:tcW w:w="1984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</w:p>
        </w:tc>
        <w:tc>
          <w:tcPr>
            <w:tcW w:w="184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1392 </w:t>
            </w: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им.Д.В.Рябинкина</w:t>
            </w:r>
            <w:proofErr w:type="spellEnd"/>
          </w:p>
        </w:tc>
        <w:tc>
          <w:tcPr>
            <w:tcW w:w="1331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13 лет, 6 класс</w:t>
            </w:r>
          </w:p>
        </w:tc>
        <w:tc>
          <w:tcPr>
            <w:tcW w:w="306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Волжанова</w:t>
            </w:r>
            <w:proofErr w:type="spellEnd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Вылегжанина</w:t>
            </w:r>
            <w:proofErr w:type="spellEnd"/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1843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ru-RU"/>
              </w:rPr>
              <w:t>ГБОУ Школа 49</w:t>
            </w:r>
          </w:p>
        </w:tc>
        <w:tc>
          <w:tcPr>
            <w:tcW w:w="1331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 лет 7 класс</w:t>
            </w:r>
          </w:p>
        </w:tc>
        <w:tc>
          <w:tcPr>
            <w:tcW w:w="3063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Анна Алексеевна</w:t>
            </w:r>
          </w:p>
        </w:tc>
        <w:tc>
          <w:tcPr>
            <w:tcW w:w="99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C3658A" w:rsidRPr="003A3F04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Иванова Анна Сергеевна</w:t>
            </w:r>
          </w:p>
        </w:tc>
        <w:tc>
          <w:tcPr>
            <w:tcW w:w="1984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ГБОУ Школа № 2120</w:t>
            </w:r>
          </w:p>
        </w:tc>
        <w:tc>
          <w:tcPr>
            <w:tcW w:w="1331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16 лет, 9 класс</w:t>
            </w:r>
          </w:p>
        </w:tc>
        <w:tc>
          <w:tcPr>
            <w:tcW w:w="306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Петров Артем Николаевич</w:t>
            </w:r>
          </w:p>
        </w:tc>
        <w:tc>
          <w:tcPr>
            <w:tcW w:w="993" w:type="dxa"/>
          </w:tcPr>
          <w:p w:rsidR="00C3658A" w:rsidRPr="000F3722" w:rsidRDefault="00C3658A" w:rsidP="00A250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Ульрих Яна Максимовна</w:t>
            </w:r>
          </w:p>
        </w:tc>
        <w:tc>
          <w:tcPr>
            <w:tcW w:w="1984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Автолет</w:t>
            </w:r>
            <w:proofErr w:type="spellEnd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ГБОУ Гимназия 1536</w:t>
            </w:r>
          </w:p>
        </w:tc>
        <w:tc>
          <w:tcPr>
            <w:tcW w:w="1331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63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Кошлакова Екатерина Андреевна</w:t>
            </w:r>
          </w:p>
        </w:tc>
        <w:tc>
          <w:tcPr>
            <w:tcW w:w="993" w:type="dxa"/>
          </w:tcPr>
          <w:p w:rsidR="00C3658A" w:rsidRPr="000F3722" w:rsidRDefault="00C3658A" w:rsidP="00A250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3A3F04" w:rsidTr="00F27778">
        <w:tc>
          <w:tcPr>
            <w:tcW w:w="1151" w:type="dxa"/>
          </w:tcPr>
          <w:p w:rsidR="00C3658A" w:rsidRPr="003A3F04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3A3F04" w:rsidRDefault="00C3658A" w:rsidP="00AB5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Несходимова</w:t>
            </w:r>
            <w:proofErr w:type="spellEnd"/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Арсеньевна</w:t>
            </w:r>
          </w:p>
        </w:tc>
        <w:tc>
          <w:tcPr>
            <w:tcW w:w="1984" w:type="dxa"/>
          </w:tcPr>
          <w:p w:rsidR="00C3658A" w:rsidRPr="003A3F04" w:rsidRDefault="00C3658A" w:rsidP="00937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костюма</w:t>
            </w:r>
          </w:p>
        </w:tc>
        <w:tc>
          <w:tcPr>
            <w:tcW w:w="1843" w:type="dxa"/>
          </w:tcPr>
          <w:p w:rsidR="00C3658A" w:rsidRPr="003A3F04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ГБОУ центр образования «Технологии обучения»</w:t>
            </w:r>
          </w:p>
        </w:tc>
        <w:tc>
          <w:tcPr>
            <w:tcW w:w="1331" w:type="dxa"/>
          </w:tcPr>
          <w:p w:rsidR="00C3658A" w:rsidRPr="003A3F04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2 класс, 8 лет</w:t>
            </w:r>
          </w:p>
        </w:tc>
        <w:tc>
          <w:tcPr>
            <w:tcW w:w="3063" w:type="dxa"/>
          </w:tcPr>
          <w:p w:rsidR="00C3658A" w:rsidRPr="003A3F04" w:rsidRDefault="00C3658A" w:rsidP="00AB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Горанькова</w:t>
            </w:r>
            <w:proofErr w:type="spellEnd"/>
            <w:r w:rsidRPr="003A3F0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</w:tcPr>
          <w:p w:rsidR="00C3658A" w:rsidRPr="000F3722" w:rsidRDefault="00C3658A" w:rsidP="00A250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1559" w:type="dxa"/>
          </w:tcPr>
          <w:p w:rsidR="00C3658A" w:rsidRPr="003A3F04" w:rsidRDefault="00C3658A" w:rsidP="00A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Бахтурина</w:t>
            </w:r>
            <w:proofErr w:type="spellEnd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Гимназия № 1536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10 лет, 3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Килимник Э.В.</w:t>
            </w:r>
          </w:p>
        </w:tc>
        <w:tc>
          <w:tcPr>
            <w:tcW w:w="993" w:type="dxa"/>
          </w:tcPr>
          <w:p w:rsidR="00C3658A" w:rsidRPr="000F3722" w:rsidRDefault="00C3658A" w:rsidP="001237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Ксения</w:t>
            </w:r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Яркая жизнь</w:t>
            </w:r>
          </w:p>
        </w:tc>
        <w:tc>
          <w:tcPr>
            <w:tcW w:w="1843" w:type="dxa"/>
          </w:tcPr>
          <w:p w:rsidR="00C3658A" w:rsidRPr="009D278A" w:rsidRDefault="00C3658A" w:rsidP="00222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Светлана Евгеньевна</w:t>
            </w:r>
          </w:p>
        </w:tc>
        <w:tc>
          <w:tcPr>
            <w:tcW w:w="993" w:type="dxa"/>
          </w:tcPr>
          <w:p w:rsidR="00C3658A" w:rsidRPr="000F3722" w:rsidRDefault="00C3658A" w:rsidP="001237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1559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310814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Бесараб</w:t>
            </w:r>
            <w:proofErr w:type="spellEnd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84" w:type="dxa"/>
          </w:tcPr>
          <w:p w:rsidR="00C3658A" w:rsidRPr="009D278A" w:rsidRDefault="00C3658A" w:rsidP="0031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«Врачи будущего»</w:t>
            </w:r>
          </w:p>
        </w:tc>
        <w:tc>
          <w:tcPr>
            <w:tcW w:w="1843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акварели и изящных искусств Сергея 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Андрияки</w:t>
            </w:r>
            <w:proofErr w:type="spellEnd"/>
          </w:p>
        </w:tc>
        <w:tc>
          <w:tcPr>
            <w:tcW w:w="1331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063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Дворская</w:t>
            </w:r>
            <w:proofErr w:type="spell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3" w:type="dxa"/>
          </w:tcPr>
          <w:p w:rsidR="00C3658A" w:rsidRPr="000F3722" w:rsidRDefault="00C3658A" w:rsidP="003108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</w:t>
            </w:r>
          </w:p>
        </w:tc>
        <w:tc>
          <w:tcPr>
            <w:tcW w:w="1559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310814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7D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123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84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«Машина будущего»</w:t>
            </w:r>
          </w:p>
        </w:tc>
        <w:tc>
          <w:tcPr>
            <w:tcW w:w="1843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Школа № 2086</w:t>
            </w:r>
          </w:p>
        </w:tc>
        <w:tc>
          <w:tcPr>
            <w:tcW w:w="1331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7 лет, 1 класс</w:t>
            </w:r>
          </w:p>
        </w:tc>
        <w:tc>
          <w:tcPr>
            <w:tcW w:w="3063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Кукина Галина Яковлевна</w:t>
            </w:r>
          </w:p>
        </w:tc>
        <w:tc>
          <w:tcPr>
            <w:tcW w:w="993" w:type="dxa"/>
          </w:tcPr>
          <w:p w:rsidR="00C3658A" w:rsidRPr="000F3722" w:rsidRDefault="00C3658A" w:rsidP="003108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 </w:t>
            </w:r>
            <w:proofErr w:type="spellStart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Чезар</w:t>
            </w:r>
            <w:proofErr w:type="spellEnd"/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184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Гимназия № 1536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10 лет, 3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Килимник Э.В.</w:t>
            </w:r>
          </w:p>
        </w:tc>
        <w:tc>
          <w:tcPr>
            <w:tcW w:w="993" w:type="dxa"/>
          </w:tcPr>
          <w:p w:rsidR="00C3658A" w:rsidRPr="000F3722" w:rsidRDefault="00C3658A" w:rsidP="001237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46740C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Залкарбеков</w:t>
            </w:r>
            <w:proofErr w:type="spellEnd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Актиле</w:t>
            </w:r>
            <w:r w:rsidR="004674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843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ГБОУ Гимназия № 1536</w:t>
            </w:r>
          </w:p>
        </w:tc>
        <w:tc>
          <w:tcPr>
            <w:tcW w:w="1331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8 лет, 2 класс</w:t>
            </w:r>
          </w:p>
        </w:tc>
        <w:tc>
          <w:tcPr>
            <w:tcW w:w="3063" w:type="dxa"/>
          </w:tcPr>
          <w:p w:rsidR="00C3658A" w:rsidRPr="009D278A" w:rsidRDefault="00C3658A" w:rsidP="003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Кошлакова Екатерина Андреевна</w:t>
            </w:r>
          </w:p>
        </w:tc>
        <w:tc>
          <w:tcPr>
            <w:tcW w:w="993" w:type="dxa"/>
          </w:tcPr>
          <w:p w:rsidR="00C3658A" w:rsidRPr="000F3722" w:rsidRDefault="00C3658A" w:rsidP="003108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658A" w:rsidRPr="009D278A" w:rsidTr="00F27778">
        <w:tc>
          <w:tcPr>
            <w:tcW w:w="1151" w:type="dxa"/>
          </w:tcPr>
          <w:p w:rsidR="00C3658A" w:rsidRPr="009D278A" w:rsidRDefault="00C3658A" w:rsidP="00A2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3658A" w:rsidRPr="009D278A" w:rsidRDefault="00C3658A" w:rsidP="001237D1">
            <w:pPr>
              <w:widowControl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Times New Roman" w:hAnsi="Times New Roman" w:cs="Times New Roman"/>
                <w:sz w:val="24"/>
                <w:szCs w:val="24"/>
              </w:rPr>
              <w:t>Холкин Артем Андреевич</w:t>
            </w:r>
          </w:p>
        </w:tc>
        <w:tc>
          <w:tcPr>
            <w:tcW w:w="1984" w:type="dxa"/>
          </w:tcPr>
          <w:p w:rsidR="00C3658A" w:rsidRPr="009D278A" w:rsidRDefault="00C3658A" w:rsidP="0012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«Будущее города»</w:t>
            </w:r>
          </w:p>
        </w:tc>
        <w:tc>
          <w:tcPr>
            <w:tcW w:w="1843" w:type="dxa"/>
          </w:tcPr>
          <w:p w:rsidR="00C3658A" w:rsidRPr="009D278A" w:rsidRDefault="00C3658A" w:rsidP="00BF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 46</w:t>
            </w:r>
          </w:p>
        </w:tc>
        <w:tc>
          <w:tcPr>
            <w:tcW w:w="1331" w:type="dxa"/>
          </w:tcPr>
          <w:p w:rsidR="00C3658A" w:rsidRPr="009D278A" w:rsidRDefault="00C3658A" w:rsidP="0012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8 лет, 2 класс</w:t>
            </w:r>
          </w:p>
        </w:tc>
        <w:tc>
          <w:tcPr>
            <w:tcW w:w="3063" w:type="dxa"/>
          </w:tcPr>
          <w:p w:rsidR="00C3658A" w:rsidRPr="009D278A" w:rsidRDefault="00C3658A" w:rsidP="001237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eastAsia="Calibri" w:hAnsi="Times New Roman" w:cs="Times New Roman"/>
                <w:sz w:val="24"/>
                <w:szCs w:val="24"/>
              </w:rPr>
              <w:t>Терехина Наталия Владимировна</w:t>
            </w:r>
          </w:p>
        </w:tc>
        <w:tc>
          <w:tcPr>
            <w:tcW w:w="993" w:type="dxa"/>
          </w:tcPr>
          <w:p w:rsidR="00C3658A" w:rsidRPr="000F3722" w:rsidRDefault="00C3658A" w:rsidP="001237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</w:t>
            </w:r>
          </w:p>
        </w:tc>
        <w:tc>
          <w:tcPr>
            <w:tcW w:w="1559" w:type="dxa"/>
          </w:tcPr>
          <w:p w:rsidR="00C3658A" w:rsidRPr="009D278A" w:rsidRDefault="00C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</w:tbl>
    <w:p w:rsidR="00727B03" w:rsidRPr="009D278A" w:rsidRDefault="00727B03" w:rsidP="00A2500C">
      <w:pPr>
        <w:rPr>
          <w:rFonts w:ascii="Times New Roman" w:hAnsi="Times New Roman" w:cs="Times New Roman"/>
          <w:sz w:val="24"/>
          <w:szCs w:val="24"/>
        </w:rPr>
      </w:pPr>
    </w:p>
    <w:p w:rsidR="001237D1" w:rsidRDefault="001237D1" w:rsidP="00A2500C">
      <w:pPr>
        <w:rPr>
          <w:rFonts w:ascii="Times New Roman" w:hAnsi="Times New Roman" w:cs="Times New Roman"/>
          <w:sz w:val="24"/>
          <w:szCs w:val="24"/>
        </w:rPr>
      </w:pPr>
    </w:p>
    <w:p w:rsidR="001237D1" w:rsidRPr="003A3F04" w:rsidRDefault="001237D1" w:rsidP="00A2500C">
      <w:pPr>
        <w:rPr>
          <w:rFonts w:ascii="Times New Roman" w:hAnsi="Times New Roman" w:cs="Times New Roman"/>
          <w:sz w:val="24"/>
          <w:szCs w:val="24"/>
        </w:rPr>
      </w:pPr>
    </w:p>
    <w:sectPr w:rsidR="001237D1" w:rsidRPr="003A3F04" w:rsidSect="008626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272C1"/>
    <w:multiLevelType w:val="hybridMultilevel"/>
    <w:tmpl w:val="4D2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70"/>
    <w:rsid w:val="00057AAB"/>
    <w:rsid w:val="00071353"/>
    <w:rsid w:val="00091052"/>
    <w:rsid w:val="000A5BD5"/>
    <w:rsid w:val="000F3722"/>
    <w:rsid w:val="001237D1"/>
    <w:rsid w:val="001723AD"/>
    <w:rsid w:val="00192B40"/>
    <w:rsid w:val="001F440C"/>
    <w:rsid w:val="00222B0D"/>
    <w:rsid w:val="00232206"/>
    <w:rsid w:val="0024280B"/>
    <w:rsid w:val="0024554A"/>
    <w:rsid w:val="002830A9"/>
    <w:rsid w:val="00300684"/>
    <w:rsid w:val="00310814"/>
    <w:rsid w:val="00311E36"/>
    <w:rsid w:val="003405EF"/>
    <w:rsid w:val="003662CD"/>
    <w:rsid w:val="0038554D"/>
    <w:rsid w:val="003919EE"/>
    <w:rsid w:val="003A1F9F"/>
    <w:rsid w:val="003A3F04"/>
    <w:rsid w:val="003A4DBA"/>
    <w:rsid w:val="0046337E"/>
    <w:rsid w:val="0046740C"/>
    <w:rsid w:val="00494368"/>
    <w:rsid w:val="004E7F67"/>
    <w:rsid w:val="00506FA3"/>
    <w:rsid w:val="00524DB8"/>
    <w:rsid w:val="00572230"/>
    <w:rsid w:val="005C714A"/>
    <w:rsid w:val="005E5D4C"/>
    <w:rsid w:val="006402B7"/>
    <w:rsid w:val="0064293D"/>
    <w:rsid w:val="00674351"/>
    <w:rsid w:val="00676707"/>
    <w:rsid w:val="00680DF4"/>
    <w:rsid w:val="006A47CB"/>
    <w:rsid w:val="006D4BE2"/>
    <w:rsid w:val="006F3607"/>
    <w:rsid w:val="00727B03"/>
    <w:rsid w:val="00764723"/>
    <w:rsid w:val="00770908"/>
    <w:rsid w:val="00776D9E"/>
    <w:rsid w:val="00796592"/>
    <w:rsid w:val="007D08CA"/>
    <w:rsid w:val="008030FC"/>
    <w:rsid w:val="00820288"/>
    <w:rsid w:val="00823F3D"/>
    <w:rsid w:val="00847BDA"/>
    <w:rsid w:val="00862670"/>
    <w:rsid w:val="008729D9"/>
    <w:rsid w:val="008A7D1E"/>
    <w:rsid w:val="00937EC3"/>
    <w:rsid w:val="00971CBD"/>
    <w:rsid w:val="009D278A"/>
    <w:rsid w:val="009E6A90"/>
    <w:rsid w:val="009F5689"/>
    <w:rsid w:val="00A2500C"/>
    <w:rsid w:val="00A65AD2"/>
    <w:rsid w:val="00A75C3E"/>
    <w:rsid w:val="00A91CF0"/>
    <w:rsid w:val="00A94A3D"/>
    <w:rsid w:val="00AA5332"/>
    <w:rsid w:val="00AA6841"/>
    <w:rsid w:val="00AB5064"/>
    <w:rsid w:val="00AD4AE9"/>
    <w:rsid w:val="00AF6B9A"/>
    <w:rsid w:val="00B25337"/>
    <w:rsid w:val="00B63244"/>
    <w:rsid w:val="00BB3044"/>
    <w:rsid w:val="00BE34C6"/>
    <w:rsid w:val="00BF496D"/>
    <w:rsid w:val="00BF7FF7"/>
    <w:rsid w:val="00C22F57"/>
    <w:rsid w:val="00C3658A"/>
    <w:rsid w:val="00C770BD"/>
    <w:rsid w:val="00CE6865"/>
    <w:rsid w:val="00CF3D80"/>
    <w:rsid w:val="00CF45B8"/>
    <w:rsid w:val="00DA4B1F"/>
    <w:rsid w:val="00DA71E7"/>
    <w:rsid w:val="00E04300"/>
    <w:rsid w:val="00E503D1"/>
    <w:rsid w:val="00F27778"/>
    <w:rsid w:val="00F53196"/>
    <w:rsid w:val="00F8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36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237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36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237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2017-04-24T08:00:00Z</dcterms:created>
  <dcterms:modified xsi:type="dcterms:W3CDTF">2017-05-10T11:53:00Z</dcterms:modified>
</cp:coreProperties>
</file>