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9B" w:rsidRPr="00CB0E9B" w:rsidRDefault="00CB0E9B" w:rsidP="00CB0E9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0E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B0E9B" w:rsidRPr="00CB0E9B" w:rsidRDefault="00CB0E9B" w:rsidP="00CB0E9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B0E9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АКАДЕМИЯ АКВАРЕЛИ И ИЗЯЩНЫХ ИСКУССТВ</w:t>
      </w:r>
    </w:p>
    <w:p w:rsidR="00CB0E9B" w:rsidRPr="00CB0E9B" w:rsidRDefault="00CB0E9B" w:rsidP="00CB0E9B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B0E9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СЕРГЕЯ АНДРИЯКИ</w:t>
      </w:r>
    </w:p>
    <w:p w:rsidR="00CB0E9B" w:rsidRPr="00CB0E9B" w:rsidRDefault="00CB0E9B" w:rsidP="00C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победителей второго тура</w:t>
      </w:r>
    </w:p>
    <w:p w:rsidR="00CB0E9B" w:rsidRPr="00CB0E9B" w:rsidRDefault="00CB0E9B" w:rsidP="00C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Фестиваля-конкурса детских творческих работ</w:t>
      </w:r>
    </w:p>
    <w:p w:rsidR="00CB0E9B" w:rsidRPr="00CB0E9B" w:rsidRDefault="00CB0E9B" w:rsidP="00C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«Волшебство акварели»</w:t>
      </w:r>
    </w:p>
    <w:p w:rsidR="00E91B19" w:rsidRPr="00EA10AC" w:rsidRDefault="00E91B19" w:rsidP="00EA10AC">
      <w:pPr>
        <w:jc w:val="center"/>
        <w:rPr>
          <w:rFonts w:ascii="Times New Roman" w:hAnsi="Times New Roman" w:cs="Times New Roman"/>
          <w:b/>
        </w:rPr>
      </w:pPr>
    </w:p>
    <w:tbl>
      <w:tblPr>
        <w:tblStyle w:val="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543"/>
        <w:gridCol w:w="3827"/>
      </w:tblGrid>
      <w:tr w:rsidR="00EA10AC" w:rsidRPr="00EA10AC" w:rsidTr="00217E7E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AC" w:rsidRDefault="00EA10AC" w:rsidP="00987117">
            <w:pPr>
              <w:tabs>
                <w:tab w:val="left" w:pos="168"/>
                <w:tab w:val="left" w:pos="828"/>
              </w:tabs>
              <w:ind w:right="2224"/>
              <w:jc w:val="center"/>
              <w:rPr>
                <w:rFonts w:ascii="Times New Roman" w:hAnsi="Times New Roman"/>
                <w:b/>
              </w:rPr>
            </w:pPr>
          </w:p>
          <w:p w:rsidR="00EA10AC" w:rsidRDefault="00EA10AC" w:rsidP="00987117">
            <w:pPr>
              <w:tabs>
                <w:tab w:val="left" w:pos="168"/>
                <w:tab w:val="left" w:pos="828"/>
              </w:tabs>
              <w:ind w:right="22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</w:t>
            </w:r>
            <w:r w:rsidRPr="00EA10AC">
              <w:rPr>
                <w:rFonts w:ascii="Times New Roman" w:hAnsi="Times New Roman"/>
                <w:b/>
              </w:rPr>
              <w:t>ЛАУРЕАТЫ</w:t>
            </w:r>
          </w:p>
          <w:p w:rsidR="00EA10AC" w:rsidRPr="00EA10AC" w:rsidRDefault="00EA10AC" w:rsidP="00987117">
            <w:pPr>
              <w:tabs>
                <w:tab w:val="left" w:pos="168"/>
                <w:tab w:val="left" w:pos="828"/>
              </w:tabs>
              <w:ind w:right="222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4E13" w:rsidRPr="00EA10AC" w:rsidTr="00EB4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E13" w:rsidRPr="00EA10AC" w:rsidRDefault="00EB4E13" w:rsidP="00987117">
            <w:pPr>
              <w:jc w:val="center"/>
              <w:rPr>
                <w:rFonts w:ascii="Times New Roman" w:hAnsi="Times New Roman"/>
                <w:b/>
              </w:rPr>
            </w:pPr>
            <w:r w:rsidRPr="00EA10AC">
              <w:rPr>
                <w:rFonts w:ascii="Times New Roman" w:hAnsi="Times New Roman"/>
                <w:b/>
              </w:rPr>
              <w:t xml:space="preserve">№ </w:t>
            </w:r>
          </w:p>
          <w:p w:rsidR="00EB4E13" w:rsidRPr="00EA10AC" w:rsidRDefault="00EB4E13" w:rsidP="00987117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A10AC">
              <w:rPr>
                <w:rFonts w:ascii="Times New Roman" w:hAnsi="Times New Roman"/>
                <w:b/>
              </w:rPr>
              <w:t>п</w:t>
            </w:r>
            <w:proofErr w:type="gramEnd"/>
            <w:r w:rsidRPr="00EA10A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E13" w:rsidRPr="00EA10AC" w:rsidRDefault="00EB4E13" w:rsidP="00987117">
            <w:pPr>
              <w:jc w:val="center"/>
              <w:rPr>
                <w:rFonts w:ascii="Times New Roman" w:hAnsi="Times New Roman"/>
                <w:b/>
              </w:rPr>
            </w:pPr>
            <w:r w:rsidRPr="00EA10AC">
              <w:rPr>
                <w:rFonts w:ascii="Times New Roman" w:hAnsi="Times New Roman"/>
                <w:b/>
              </w:rPr>
              <w:t>ФИО</w:t>
            </w:r>
          </w:p>
          <w:p w:rsidR="00EB4E13" w:rsidRPr="00EA10AC" w:rsidRDefault="00EB4E13" w:rsidP="00987117">
            <w:pPr>
              <w:jc w:val="center"/>
              <w:rPr>
                <w:rFonts w:ascii="Times New Roman" w:hAnsi="Times New Roman"/>
                <w:b/>
              </w:rPr>
            </w:pPr>
            <w:r w:rsidRPr="00EA10AC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E13" w:rsidRPr="00EA10AC" w:rsidRDefault="00EB4E13" w:rsidP="00987117">
            <w:pPr>
              <w:jc w:val="center"/>
              <w:rPr>
                <w:rFonts w:ascii="Times New Roman" w:hAnsi="Times New Roman"/>
                <w:b/>
              </w:rPr>
            </w:pPr>
            <w:r w:rsidRPr="00EA10AC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E13" w:rsidRPr="00EA10AC" w:rsidRDefault="00EB4E13" w:rsidP="00987117">
            <w:pPr>
              <w:tabs>
                <w:tab w:val="left" w:pos="168"/>
                <w:tab w:val="left" w:pos="828"/>
              </w:tabs>
              <w:ind w:right="2224"/>
              <w:jc w:val="center"/>
              <w:rPr>
                <w:rFonts w:ascii="Times New Roman" w:hAnsi="Times New Roman"/>
                <w:b/>
              </w:rPr>
            </w:pPr>
            <w:r w:rsidRPr="00EA10AC">
              <w:rPr>
                <w:rFonts w:ascii="Times New Roman" w:hAnsi="Times New Roman"/>
                <w:b/>
              </w:rPr>
              <w:t xml:space="preserve">Педагог </w:t>
            </w:r>
          </w:p>
        </w:tc>
      </w:tr>
    </w:tbl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543"/>
        <w:gridCol w:w="3827"/>
      </w:tblGrid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Бубунистая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Елизавета Дмитриевна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города Новосибирска «Детская художественная школа № 2»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Беляк Ирина Владиславовна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tabs>
                <w:tab w:val="right" w:pos="2619"/>
              </w:tabs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Дацюк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 </w:t>
            </w: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</w:t>
            </w:r>
            <w:r w:rsidRPr="00CB0E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«Детская художественная школа № 2»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Трубачеева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Дедкова Вероника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 Школа № 1980 СП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Гапич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Александровна,</w:t>
            </w:r>
          </w:p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4E13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Коренкова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Николаевна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Ильина Юлия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</w:t>
            </w:r>
            <w:r w:rsidRPr="00CB0E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«Детская художественная школа № 2»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Трубачеева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Коваленко Дарья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</w:t>
            </w:r>
            <w:r w:rsidRPr="00CB0E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«Детская художественная школа № 2»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Трубачеева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Кузьменко Александра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</w:t>
            </w:r>
            <w:r w:rsidRPr="00CB0E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«Детская художественная школа № 2»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Трубачеева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Морозова Анастасия Максимовна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ШКОЛА №887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Алёшина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аталия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ячеславовна</w:t>
            </w:r>
          </w:p>
        </w:tc>
      </w:tr>
      <w:tr w:rsidR="00EB4E13" w:rsidRPr="00CB0E9B" w:rsidTr="00EB4E13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Ольчик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 xml:space="preserve"> Арина Алексеевна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Школа № 1273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Полякова Светлана Евгеньевна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autoSpaceDE w:val="0"/>
              <w:autoSpaceDN w:val="0"/>
              <w:adjustRightInd w:val="0"/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Осколкова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Евдокия Ярославна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 Школа № 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Кармазина Марина Валерьевна</w:t>
            </w:r>
          </w:p>
        </w:tc>
      </w:tr>
      <w:tr w:rsidR="00EB4E13" w:rsidRPr="00CB0E9B" w:rsidTr="00EB4E13">
        <w:trPr>
          <w:trHeight w:val="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Папонов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Ян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 СОШ № 1955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Романков Всеволод Олегович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Смирнова Анастасия Игоревна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Школа № 1265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Шишкина Ольга Александровна</w:t>
            </w:r>
          </w:p>
        </w:tc>
      </w:tr>
      <w:tr w:rsidR="00EB4E13" w:rsidRPr="00CB0E9B" w:rsidTr="00EB4E13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Толстова Анна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 СОШ № 1955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ind w:righ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Романков Всеволод Олегович</w:t>
            </w:r>
          </w:p>
        </w:tc>
      </w:tr>
      <w:tr w:rsidR="00EB4E13" w:rsidRPr="00CB0E9B" w:rsidTr="00EB4E13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Чебаненко Мария Евгеньевна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 Школа № 1980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  <w:tab w:val="left" w:pos="3436"/>
                <w:tab w:val="left" w:pos="3611"/>
              </w:tabs>
              <w:ind w:righ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Гапич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Шпенглер Всеволод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 СОШ № 1955 (СП3)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ind w:righ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Романков Всеволод Олегович</w:t>
            </w:r>
          </w:p>
        </w:tc>
      </w:tr>
      <w:tr w:rsidR="00EA10AC" w:rsidRPr="00CB0E9B" w:rsidTr="00161F6E">
        <w:trPr>
          <w:trHeight w:val="40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C" w:rsidRDefault="00EA10AC" w:rsidP="00EA10AC">
            <w:pPr>
              <w:tabs>
                <w:tab w:val="left" w:pos="828"/>
              </w:tabs>
              <w:ind w:right="22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0AC" w:rsidRPr="00EA10AC" w:rsidRDefault="00EA10AC" w:rsidP="00EA10AC">
            <w:pPr>
              <w:tabs>
                <w:tab w:val="left" w:pos="828"/>
              </w:tabs>
              <w:ind w:right="22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0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ДИПЛОМАНТЫ</w:t>
            </w:r>
          </w:p>
          <w:p w:rsidR="00EA10AC" w:rsidRPr="00CB0E9B" w:rsidRDefault="00EA10AC" w:rsidP="00EA10AC">
            <w:pPr>
              <w:tabs>
                <w:tab w:val="left" w:pos="828"/>
              </w:tabs>
              <w:ind w:right="22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118"/>
        <w:gridCol w:w="4252"/>
      </w:tblGrid>
      <w:tr w:rsidR="00EB4E13" w:rsidRPr="00EA10AC" w:rsidTr="00EB4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E13" w:rsidRPr="00EA10AC" w:rsidRDefault="00EB4E13" w:rsidP="00987117">
            <w:pPr>
              <w:jc w:val="center"/>
              <w:rPr>
                <w:rFonts w:ascii="Times New Roman" w:hAnsi="Times New Roman"/>
                <w:b/>
              </w:rPr>
            </w:pPr>
            <w:r w:rsidRPr="00EA10AC">
              <w:rPr>
                <w:rFonts w:ascii="Times New Roman" w:hAnsi="Times New Roman"/>
                <w:b/>
              </w:rPr>
              <w:t xml:space="preserve">№ </w:t>
            </w:r>
          </w:p>
          <w:p w:rsidR="00EB4E13" w:rsidRPr="00EA10AC" w:rsidRDefault="00EB4E13" w:rsidP="00987117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A10AC">
              <w:rPr>
                <w:rFonts w:ascii="Times New Roman" w:hAnsi="Times New Roman"/>
                <w:b/>
              </w:rPr>
              <w:t>п</w:t>
            </w:r>
            <w:proofErr w:type="gramEnd"/>
            <w:r w:rsidRPr="00EA10A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E13" w:rsidRPr="00EA10AC" w:rsidRDefault="00EB4E13" w:rsidP="00987117">
            <w:pPr>
              <w:jc w:val="center"/>
              <w:rPr>
                <w:rFonts w:ascii="Times New Roman" w:hAnsi="Times New Roman"/>
                <w:b/>
              </w:rPr>
            </w:pPr>
            <w:r w:rsidRPr="00EA10AC">
              <w:rPr>
                <w:rFonts w:ascii="Times New Roman" w:hAnsi="Times New Roman"/>
                <w:b/>
              </w:rPr>
              <w:t>ФИО</w:t>
            </w:r>
          </w:p>
          <w:p w:rsidR="00EB4E13" w:rsidRPr="00EA10AC" w:rsidRDefault="00EB4E13" w:rsidP="00987117">
            <w:pPr>
              <w:jc w:val="center"/>
              <w:rPr>
                <w:rFonts w:ascii="Times New Roman" w:hAnsi="Times New Roman"/>
                <w:b/>
              </w:rPr>
            </w:pPr>
            <w:r w:rsidRPr="00EA10AC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E13" w:rsidRPr="00EA10AC" w:rsidRDefault="00EB4E13" w:rsidP="00987117">
            <w:pPr>
              <w:jc w:val="center"/>
              <w:rPr>
                <w:rFonts w:ascii="Times New Roman" w:hAnsi="Times New Roman"/>
                <w:b/>
              </w:rPr>
            </w:pPr>
            <w:r w:rsidRPr="00EA10AC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E13" w:rsidRPr="00EA10AC" w:rsidRDefault="00EB4E13" w:rsidP="00987117">
            <w:pPr>
              <w:tabs>
                <w:tab w:val="left" w:pos="168"/>
                <w:tab w:val="left" w:pos="828"/>
              </w:tabs>
              <w:ind w:right="2224"/>
              <w:jc w:val="center"/>
              <w:rPr>
                <w:rFonts w:ascii="Times New Roman" w:hAnsi="Times New Roman"/>
                <w:b/>
              </w:rPr>
            </w:pPr>
            <w:r w:rsidRPr="00EA10AC">
              <w:rPr>
                <w:rFonts w:ascii="Times New Roman" w:hAnsi="Times New Roman"/>
                <w:b/>
              </w:rPr>
              <w:t xml:space="preserve">Педагог </w:t>
            </w:r>
          </w:p>
        </w:tc>
      </w:tr>
    </w:tbl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118"/>
        <w:gridCol w:w="4252"/>
      </w:tblGrid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Белова Марина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Школа №1279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Лысаконь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Галина Викторовна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Берсенева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 Школа № 109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Кармазина Марина Валерьевна,</w:t>
            </w:r>
          </w:p>
          <w:p w:rsidR="00EB4E13" w:rsidRPr="00CB0E9B" w:rsidRDefault="00EB4E13" w:rsidP="00EB4E13">
            <w:pPr>
              <w:tabs>
                <w:tab w:val="left" w:pos="828"/>
                <w:tab w:val="left" w:pos="4003"/>
              </w:tabs>
              <w:ind w:righ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Кармазин Олег Васильевич</w:t>
            </w: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Борисова Юлия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</w:t>
            </w:r>
            <w:r w:rsidRPr="00CB0E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«Детская художественная школа № 2»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Редькина Анастасия Алексеевна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Ангелина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</w:t>
            </w:r>
            <w:r w:rsidRPr="00CB0E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«Детская художественная школа № 2»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Трубачеева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Воропаева Мария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</w:t>
            </w:r>
            <w:r w:rsidRPr="00CB0E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«Детская художественная школа № 2»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Терехова Наталья Владимировна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Горская Елизавета Федоровна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Школа № 1536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autoSpaceDE w:val="0"/>
              <w:autoSpaceDN w:val="0"/>
              <w:adjustRightInd w:val="0"/>
              <w:ind w:right="1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Килимник Эмилия Васильевна</w:t>
            </w: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Дараган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 xml:space="preserve"> Дарья Максимовна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Школа № 887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Алёшина Наталия Вячеславовна</w:t>
            </w: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Девицкая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Школа № 118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Гаврилина Светлана Вячеславовна</w:t>
            </w: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tabs>
                <w:tab w:val="right" w:pos="2619"/>
              </w:tabs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Дергач Елена Денисовна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</w:t>
            </w:r>
            <w:r w:rsidRPr="00CB0E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«Детская художественная школа № 2»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Панарина София Сергеевна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Доминова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 xml:space="preserve"> Полина Владиславовна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Школа № 1492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  <w:tab w:val="left" w:pos="4003"/>
              </w:tabs>
              <w:autoSpaceDE w:val="0"/>
              <w:autoSpaceDN w:val="0"/>
              <w:adjustRightInd w:val="0"/>
              <w:ind w:right="1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Сальникова Татьяна Николаевна</w:t>
            </w:r>
          </w:p>
        </w:tc>
      </w:tr>
      <w:tr w:rsidR="00EB4E13" w:rsidRPr="00CB0E9B" w:rsidTr="00EB4E13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Ерошина Мария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 Школа № 1980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Гапич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</w:tr>
      <w:tr w:rsidR="00EB4E13" w:rsidRPr="00CB0E9B" w:rsidTr="00EB4E13">
        <w:trPr>
          <w:trHeight w:val="7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 Школа № 1980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ind w:right="1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Гапич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Зорина Анна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«</w:t>
            </w: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Марьинская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школа № 1566 памяти героев Сталинградской битвы»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Самарина-</w:t>
            </w: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Жулёва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</w:tr>
      <w:tr w:rsidR="00EB4E13" w:rsidRPr="00CB0E9B" w:rsidTr="00EB4E13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Инешина Алина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НОУ СОШ «Школа этикета и всестороннего развития»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autoSpaceDE w:val="0"/>
              <w:autoSpaceDN w:val="0"/>
              <w:adjustRightInd w:val="0"/>
              <w:ind w:right="1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Лапшова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</w:tr>
      <w:tr w:rsidR="00EB4E13" w:rsidRPr="00CB0E9B" w:rsidTr="00EB4E13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Киреева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Школа № 1536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autoSpaceDE w:val="0"/>
              <w:autoSpaceDN w:val="0"/>
              <w:adjustRightInd w:val="0"/>
              <w:ind w:right="1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Килимник Эмилия Васильевна</w:t>
            </w: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Киселева Виктория Максимовна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</w:t>
            </w:r>
            <w:r w:rsidRPr="00CB0E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«Детская художественная школа № 2»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Панарина София Сергеевна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Кондюрин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Святослав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города Новосибирска «Детская художественная школа № 2»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Беляк Ирина Владиславовна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Королева Лилия 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</w:t>
            </w:r>
            <w:r w:rsidRPr="00CB0E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«Детская художественная школа № 2»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Терехова Наталья Владимировна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511DBE" w:rsidRDefault="00EB4E13" w:rsidP="00810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Крылова Дарья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511DBE" w:rsidRDefault="00EB4E13" w:rsidP="00810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 Школа №1324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511DBE" w:rsidRDefault="00EB4E13" w:rsidP="00810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Цыганкова Светлана Евгеньевна</w:t>
            </w: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Курков Иван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</w:t>
            </w:r>
            <w:r w:rsidRPr="00CB0E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«Детская художественная школа № 2»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Панарина София Сергеевна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Луканичева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 xml:space="preserve"> Кристина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Школа № 1265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autoSpaceDE w:val="0"/>
              <w:autoSpaceDN w:val="0"/>
              <w:adjustRightInd w:val="0"/>
              <w:ind w:right="1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Шишкина Ольга Александровна</w:t>
            </w: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 xml:space="preserve">Нагиева </w:t>
            </w: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Лятифа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Юсифовна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Школа № 1492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autoSpaceDE w:val="0"/>
              <w:autoSpaceDN w:val="0"/>
              <w:adjustRightInd w:val="0"/>
              <w:ind w:right="1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Сальникова Татьяна Николаевна</w:t>
            </w: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Никанорова Юлия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 Школа № 354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ind w:right="1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Радугина Екатерина Николаевна</w:t>
            </w: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Орехова Екатерина Витальевна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Школа № 887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autoSpaceDE w:val="0"/>
              <w:autoSpaceDN w:val="0"/>
              <w:adjustRightInd w:val="0"/>
              <w:ind w:right="1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Алёшина Наталия Вячеславовна</w:t>
            </w: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Пальчунова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Олеся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города Новосибирска «Детская художественная школа № 2»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Беляк Ирина Владиславовна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Романюк Виктория Игоревна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</w:t>
            </w:r>
            <w:r w:rsidRPr="00CB0E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«Детская художественная школа № 2»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Кузьмина Ольга Владимировна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Рустамбекова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Тамиллабегим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Рустамбековна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СОШ № 1355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Адылевна</w:t>
            </w:r>
            <w:proofErr w:type="spellEnd"/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Рыкова Ольга Ростиславовна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Школа № 887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Алёшина Наталия Вячеславовна</w:t>
            </w: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Седова Надежда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Школа № 1980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Милованова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Виктория Алексеевна</w:t>
            </w: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>Славгородская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</w:rPr>
              <w:t xml:space="preserve"> Алевтина Егоровна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ГБОУ Школа № 45 </w:t>
            </w: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им.Л.И.Мильграма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  <w:tab w:val="left" w:pos="3861"/>
              </w:tabs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Демушкина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Федотова Елизавета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</w:t>
            </w:r>
            <w:r w:rsidRPr="00CB0E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«Детская художественная школа № 2»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Терехова Наталья Владимировна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Чередник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Школа № 887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EB4E13">
            <w:pPr>
              <w:tabs>
                <w:tab w:val="left" w:pos="828"/>
              </w:tabs>
              <w:ind w:right="1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Алёшина Наталия Вячеславовна</w:t>
            </w:r>
            <w:bookmarkStart w:id="0" w:name="_GoBack"/>
            <w:bookmarkEnd w:id="0"/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Шушуникова</w:t>
            </w:r>
            <w:proofErr w:type="spellEnd"/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Екатерина Витальевна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</w:t>
            </w:r>
            <w:r w:rsidRPr="00CB0E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«Детская художественная школа № 2»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Терехова Наталья Владимировна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Щелконогова Влада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города Новосибирска</w:t>
            </w:r>
            <w:r w:rsidRPr="00CB0E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«Детская художественная школа № 2»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Терехова Наталья Владимировна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4E13" w:rsidRPr="00CB0E9B" w:rsidTr="00EB4E1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3" w:rsidRPr="00CB0E9B" w:rsidRDefault="00EB4E13" w:rsidP="00CB0E9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Якубова София Денисовна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3F1D35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города Новосибирска «Детская художественная школа № 2»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13" w:rsidRPr="00CB0E9B" w:rsidRDefault="00EB4E13" w:rsidP="00CB0E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Беляк Ирина Владиславовна</w:t>
            </w:r>
          </w:p>
          <w:p w:rsidR="00EB4E13" w:rsidRPr="00CB0E9B" w:rsidRDefault="00EB4E13" w:rsidP="00CB0E9B">
            <w:pPr>
              <w:tabs>
                <w:tab w:val="left" w:pos="828"/>
              </w:tabs>
              <w:ind w:right="2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B0E9B" w:rsidRPr="00CB0E9B" w:rsidRDefault="00CB0E9B" w:rsidP="003F1D35">
      <w:pPr>
        <w:rPr>
          <w:sz w:val="20"/>
          <w:szCs w:val="20"/>
        </w:rPr>
      </w:pPr>
    </w:p>
    <w:sectPr w:rsidR="00CB0E9B" w:rsidRPr="00CB0E9B" w:rsidSect="003F1D35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9B"/>
    <w:rsid w:val="00055471"/>
    <w:rsid w:val="003F1D35"/>
    <w:rsid w:val="00511DBE"/>
    <w:rsid w:val="00CB0E9B"/>
    <w:rsid w:val="00E91B19"/>
    <w:rsid w:val="00EA10AC"/>
    <w:rsid w:val="00E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E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A10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E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A10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2019-04-26T09:25:00Z</dcterms:created>
  <dcterms:modified xsi:type="dcterms:W3CDTF">2019-04-29T13:02:00Z</dcterms:modified>
</cp:coreProperties>
</file>