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2E" w:rsidRPr="00B4162E" w:rsidRDefault="00B4162E" w:rsidP="00B4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62E"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B4162E" w:rsidRPr="00B4162E" w:rsidRDefault="00B4162E" w:rsidP="00B4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62E">
        <w:rPr>
          <w:rFonts w:ascii="Times New Roman" w:hAnsi="Times New Roman"/>
          <w:b/>
          <w:bCs/>
          <w:sz w:val="24"/>
          <w:szCs w:val="24"/>
        </w:rPr>
        <w:t>АКАДЕМИЯ АКВАРЕЛИ И ИЗЯЩНЫХ ИСКУССТВ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162E">
        <w:rPr>
          <w:rFonts w:ascii="Times New Roman" w:hAnsi="Times New Roman"/>
          <w:b/>
          <w:bCs/>
          <w:sz w:val="24"/>
          <w:szCs w:val="24"/>
        </w:rPr>
        <w:t>СЕРГЕЯ АНДРИЯКИ</w:t>
      </w:r>
    </w:p>
    <w:p w:rsidR="00B4162E" w:rsidRPr="00B4162E" w:rsidRDefault="00B4162E" w:rsidP="00B4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62E">
        <w:rPr>
          <w:rFonts w:ascii="Times New Roman" w:hAnsi="Times New Roman"/>
          <w:b/>
          <w:bCs/>
          <w:sz w:val="24"/>
          <w:szCs w:val="24"/>
        </w:rPr>
        <w:t>Фестиваль-конкурс детских творческих работ</w:t>
      </w:r>
    </w:p>
    <w:p w:rsidR="00B4162E" w:rsidRDefault="00B4162E" w:rsidP="00B4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62E">
        <w:rPr>
          <w:rFonts w:ascii="Times New Roman" w:hAnsi="Times New Roman"/>
          <w:b/>
          <w:sz w:val="24"/>
          <w:szCs w:val="24"/>
        </w:rPr>
        <w:t>«Истоки. Традиции. Творчество»</w:t>
      </w:r>
    </w:p>
    <w:p w:rsidR="00B4162E" w:rsidRPr="00B4162E" w:rsidRDefault="00B4162E" w:rsidP="00B4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313" w:rsidRDefault="00B4162E" w:rsidP="00B4162E">
      <w:pPr>
        <w:jc w:val="center"/>
      </w:pPr>
      <w:r w:rsidRPr="00B4162E">
        <w:rPr>
          <w:rFonts w:ascii="Times New Roman" w:hAnsi="Times New Roman"/>
          <w:b/>
          <w:sz w:val="24"/>
          <w:szCs w:val="24"/>
        </w:rPr>
        <w:t>СПИСОК ПОБЕДИТЕЛЕЙ</w:t>
      </w:r>
    </w:p>
    <w:p w:rsidR="00B4162E" w:rsidRDefault="00B4162E" w:rsidP="00B4162E">
      <w:pPr>
        <w:jc w:val="center"/>
      </w:pPr>
      <w:r w:rsidRPr="00B4162E">
        <w:rPr>
          <w:rFonts w:ascii="Times New Roman" w:hAnsi="Times New Roman"/>
          <w:b/>
          <w:sz w:val="24"/>
          <w:szCs w:val="24"/>
        </w:rPr>
        <w:t>ЛАУРЕАТЫ</w:t>
      </w:r>
    </w:p>
    <w:tbl>
      <w:tblPr>
        <w:tblStyle w:val="a4"/>
        <w:tblW w:w="1020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2693"/>
        <w:gridCol w:w="2977"/>
      </w:tblGrid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jc w:val="center"/>
              <w:rPr>
                <w:rFonts w:ascii="Times New Roman" w:hAnsi="Times New Roman"/>
                <w:b/>
              </w:rPr>
            </w:pPr>
            <w:r w:rsidRPr="00B4162E">
              <w:rPr>
                <w:rFonts w:ascii="Times New Roman" w:hAnsi="Times New Roman"/>
                <w:b/>
              </w:rPr>
              <w:t>Образовательное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jc w:val="center"/>
              <w:rPr>
                <w:rFonts w:ascii="Times New Roman" w:hAnsi="Times New Roman"/>
                <w:b/>
              </w:rPr>
            </w:pPr>
            <w:r w:rsidRPr="00B4162E">
              <w:rPr>
                <w:rFonts w:ascii="Times New Roman" w:hAnsi="Times New Roman"/>
                <w:b/>
              </w:rPr>
              <w:t>ФИО педагога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Арапова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Баринова Ангелина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Яна Евгеньевна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Веселова Светлана Олеговна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Глотова Вероника Дмитриевна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Горбатенкова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Грибанова Ника Владимировна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Григорьева Александра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Яна Евгеньевна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Гурьева Анна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A04D81" w:rsidRPr="00B4162E" w:rsidTr="00A04D81">
        <w:trPr>
          <w:trHeight w:val="393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Давыдова Анна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Едемская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Мирослава Семеновна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Дубчак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Мирослава Андреевна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Евстифеева Марина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A04D81" w:rsidRPr="00B4162E" w:rsidTr="00A04D81">
        <w:trPr>
          <w:trHeight w:val="350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Евтушок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Зайцева Варвара Николаевна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Зайцева Мария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Зайцева Евгения Михайловна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Иваненко Анна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Карпанина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Сорокина Татьяна Михайловна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Карпов Артем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Катаева Вероника Алексеевна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Коляда Анна Григорьевна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Комкова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Березина Екатерина Юрьевна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Коржуева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Василиса Алексеевна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Сорокина Татьяна Михайловна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Коршунова Виктория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СОШ № 2086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Котова Ирина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Крылова Виктория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Кудревич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Лолита Александровна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Тучковская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Нилова Анна Владимировна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Кутрашева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Сафия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Ларченкова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Леонова Вероника Алексеевна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Люин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Стивеновна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Маврина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Яна Евгеньевна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Мазина Ксения Константиновна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Майоршина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A04D81" w:rsidRPr="00B4162E" w:rsidTr="00A04D81">
        <w:trPr>
          <w:trHeight w:val="649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Михальцова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Молокоедова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Панова Юлия Антоновна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Пачина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Сергеев Юрий Валентинович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Софья Георгиевна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627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Подкопаева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Полудняков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Попова-</w:t>
            </w: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Дедяева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Сорокина Татьяна Михайловна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Потапова Полина Максимовна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Прошин Антон Михайлович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49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Шишкова Виктория Владимировна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Путилова Вероника Платоновна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Разумникова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Рогожина  Мария Романовна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Карпова И.В.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Рогожина Вера Ильинична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Родионова Ольга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Конопская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Гаюльшэн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Родненкова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Василиса Олеговна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Савкина Юлия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Бондарева Татьяна Альбертовна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Свиркова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Семенова Кристина Андреевна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Сальникова Татьяна Николаевна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Синотова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Тучковская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Нилова Анна Владимировна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Сумина Вероника Сергеевна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Татарникова Анастасия Юрьевна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Сорокина Татьяна Михайловна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Титова Василиса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Епихина Ксения Андреевна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Тройнина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Трусов Артемий 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Трусова Арина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62E">
              <w:rPr>
                <w:rFonts w:ascii="Times New Roman" w:hAnsi="Times New Roman"/>
                <w:sz w:val="24"/>
                <w:szCs w:val="24"/>
              </w:rPr>
              <w:t>Фам</w:t>
            </w:r>
            <w:proofErr w:type="gram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Банг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Банг</w:t>
            </w:r>
            <w:proofErr w:type="spellEnd"/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1297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Пономарева Евгения Сергеевна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Филиппова Алина Николаевна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Сорокина Татьяна Михайловна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Фокина Виктория Сергеевна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Тучковская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Нилова Анна Владимировна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Варвара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Наумова Ирина Геннадьевна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Циркун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Тучковская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Каличина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Цоцория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Элина </w:t>
            </w: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Резоевна</w:t>
            </w:r>
            <w:proofErr w:type="spellEnd"/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Белугина Татьяна Владимировна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Цыганкова Людмила Юрьевна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Колледж Архитектуры, Дизайна и Реинжиниринга № 26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Муравлева Елена Николаевна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Черевато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Владиславовна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Тучковская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Нилова Анна Владимировна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Шарафетдинова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Алина Рустамовна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Шкапа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Леонид Артемович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Юдина Мария Олеговна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Сорокина Татьяна Михайловна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Юсупова </w:t>
            </w: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Алия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Сорокина Татьяна Михайловна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Ярцева Екатерина Эдуардовна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 w:rsidRPr="00B4162E">
              <w:rPr>
                <w:rFonts w:ascii="Times New Roman" w:hAnsi="Times New Roman"/>
                <w:sz w:val="24"/>
                <w:szCs w:val="24"/>
              </w:rPr>
              <w:lastRenderedPageBreak/>
              <w:t>Феликсовна</w:t>
            </w:r>
          </w:p>
        </w:tc>
      </w:tr>
      <w:tr w:rsidR="00A04D81" w:rsidRPr="00B4162E" w:rsidTr="009B0233">
        <w:trPr>
          <w:trHeight w:val="649"/>
        </w:trPr>
        <w:tc>
          <w:tcPr>
            <w:tcW w:w="10207" w:type="dxa"/>
            <w:gridSpan w:val="4"/>
          </w:tcPr>
          <w:p w:rsidR="00A04D81" w:rsidRDefault="00A04D81" w:rsidP="00A04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4D81" w:rsidRPr="00A04D81" w:rsidRDefault="00A04D81" w:rsidP="00A04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D81">
              <w:rPr>
                <w:rFonts w:ascii="Times New Roman" w:hAnsi="Times New Roman"/>
                <w:b/>
                <w:sz w:val="24"/>
                <w:szCs w:val="24"/>
              </w:rPr>
              <w:t>ДИПЛОМАНТЫ</w:t>
            </w:r>
          </w:p>
          <w:p w:rsidR="00A04D81" w:rsidRPr="00B4162E" w:rsidRDefault="00A04D81" w:rsidP="00A04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D81" w:rsidRPr="00B4162E" w:rsidTr="00A04D81">
        <w:trPr>
          <w:trHeight w:val="649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Акимова Ангелина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Носко Надежда Львовна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Андреева 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A04D81" w:rsidRPr="00B4162E" w:rsidTr="00A04D81">
        <w:trPr>
          <w:trHeight w:val="577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Апанюк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София Вячеславовна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627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A04D81" w:rsidRPr="00B4162E" w:rsidTr="00A04D81">
        <w:trPr>
          <w:trHeight w:val="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Артамонова 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627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Атнашева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Тучковская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Зайцева Надежда Петровна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Бекирова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Алия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Шириновна</w:t>
            </w:r>
            <w:proofErr w:type="spellEnd"/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Тучковская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Шпилько Екатерина Александровна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Борисова Екатерина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СОШ № 2086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Бортунова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ЦЭВД «Моцарт»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Ермоленко Мария Михайловна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Бочкарева София Николаевна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Брутан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Жульетт</w:t>
            </w:r>
            <w:proofErr w:type="spellEnd"/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627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Бухтеяров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Валовик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627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A04D81" w:rsidRPr="00B4162E" w:rsidTr="00A04D81">
        <w:trPr>
          <w:trHeight w:val="719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Василенко Мария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Конопская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Гаюльшэн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Вдовина Дарья Михайловна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Витушкина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Конопская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Гаюльшэн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Власова Татьяна Владимировна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Волкова Анастасия Андреевна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Гаврилова Софья Сергеевна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Тучковская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Каличина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Голощапова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Сорокина Татьяна Михайловна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Горбатенкова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Гордиенко Арина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Карпова И.В.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Грабилина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Даниловна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Градобоева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627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Грозенок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Эвелина Дмитриевна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627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Start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Данг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1297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Родинкова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Дружков Евгений Олегович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Карпова И.В.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Евстратова Евдокия Александровна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Егорова </w:t>
            </w: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Анисия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Наумова Ирина Геннадьевна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Емельянова Лидия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Еременко Василиса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627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Еременко Елена Алексеевна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1514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Козлова Татьяна Васильевна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Ефремова Варвара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Жиганшин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Марсель Вадимович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Зайцева Елизавета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Карпова И.В.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Иваненко Дарья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Игнатова Елизавета Сергеевна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627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Илларионова Алена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627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Иноземцева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49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Шишкова Виктория Владимировна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Казакова Мария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</w:tr>
      <w:tr w:rsidR="00A04D81" w:rsidRPr="00B4162E" w:rsidTr="00A04D81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Кантерова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627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Карпикова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Касаткина Ксения Николаевна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Веселкина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Светлана Николаевна, Касаткин Николай Васильевич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Кибизова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 Муратовна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СОШ № 2086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Кижваткина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Ермоленко Мария Михайловна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Козлова Мария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627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A04D81" w:rsidRPr="00B4162E" w:rsidTr="00A04D81">
        <w:trPr>
          <w:trHeight w:val="56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Колесниченко Яна Михайловна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627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Константинова Милана Алексеевна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Кофанов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Кравцов Константин Александрович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Кохановский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Дени Русланович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1514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 xml:space="preserve">Козлова Татьяна </w:t>
            </w:r>
            <w:r w:rsidRPr="00B4162E"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Красовская Полина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ЦЭВД «Моцарт»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Ермоленко Мария Михайловна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Крылова Дарья Николаевна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Кузнецова Анна Андреевна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Кузнецова Мария Николаевна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Лашманова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Лебедева Полина Владимировна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Липилина Софья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Конопская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Гаюльшэн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Локшина Алиса Денисовна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627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Лоскутова Ульяна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Белугина Татьяна Владимировна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Лычковская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1514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Мартьянова Ольга Вениаминовна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Максимова Алена Константиновна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Тучковская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Зайцева Надежда Петровна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Мельникова Полина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Митькина Александра Алексеевна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627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Монахова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1297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Приймак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Элеонора Павловна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Мухаметшина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Аиша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Илькамовна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Мухачева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Наумова Анна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Никулина Ульяна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Осколкова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Евдокия Ярославна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Павлова Варвара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СОШ № 2086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Папина Татьяна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Пасечникова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49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Шишкова Виктория Владимировна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Перфилова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Сергеев Юрий Валентинович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Першина Анастасия Вячеславовна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Петров Максим Евгеньевич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Веселкина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Светлана Николаевна,</w:t>
            </w:r>
          </w:p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Петрова Алена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Петрова Настя Витальевна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Карпова И.В.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Петрова 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627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Печенцова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Полехина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627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Поликанова Валерия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Конопская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Гаюльшэн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Приймак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1297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Приймак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Элеонора Павловна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Прокина Дарья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ЦЭВД «Моцарт»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Ермоленко Мария Михайловна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Пронина Анастасия Алексеевна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Карпова И.В.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Рога Георгий Александрович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1101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Рогожина  Мария Романовна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Карпова И.В.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Рысин Иван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Рязанов Дмитрий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Савина Мария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A04D81" w:rsidRPr="00B4162E" w:rsidTr="00A04D81">
        <w:trPr>
          <w:trHeight w:val="996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Самойлов Никита Павлович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Веселкина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Светлана Николаевна,</w:t>
            </w:r>
          </w:p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Семененко Ксения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627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Семенова Кристина Андреевна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Сальникова Татьяна Николаевна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Семеновых Мария Максимовна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Серых</w:t>
            </w:r>
            <w:proofErr w:type="gram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Тучковская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Нилова Анна Владимировна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Скляр Валентина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Соловьев Савелий Станиславович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1297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Тимощук Елена Леонидовна</w:t>
            </w:r>
          </w:p>
        </w:tc>
      </w:tr>
      <w:tr w:rsidR="00A04D81" w:rsidRPr="00B4162E" w:rsidTr="00A04D81">
        <w:trPr>
          <w:trHeight w:val="56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Соловьева Стефания Станиславовна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1297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Прокофьева Елена Ивановна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Фомина Александра Дмитриевна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Царева Марина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 xml:space="preserve">Сазонова Наталия </w:t>
            </w:r>
            <w:r w:rsidRPr="00B4162E"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Цепелева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Варвара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Наумова Ирина Геннадьевна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Черкасова Яна Владимировна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Чинь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Тхи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Тхань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Нган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1297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hAnsi="Times New Roman"/>
                <w:sz w:val="24"/>
                <w:szCs w:val="24"/>
              </w:rPr>
              <w:t>Приймак</w:t>
            </w:r>
            <w:proofErr w:type="spellEnd"/>
            <w:r w:rsidRPr="00B4162E">
              <w:rPr>
                <w:rFonts w:ascii="Times New Roman" w:hAnsi="Times New Roman"/>
                <w:sz w:val="24"/>
                <w:szCs w:val="24"/>
              </w:rPr>
              <w:t xml:space="preserve"> Элеонора Павловна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Шапиро Софья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Шубина Наталья Дмитриевна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Щекочихина Камилла</w:t>
            </w:r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49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Шишкова Виктория Владимировна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Яхъяева</w:t>
            </w:r>
            <w:proofErr w:type="spellEnd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B4162E">
              <w:rPr>
                <w:rFonts w:ascii="Times New Roman" w:eastAsia="Times New Roman" w:hAnsi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2693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2977" w:type="dxa"/>
          </w:tcPr>
          <w:p w:rsidR="00A04D81" w:rsidRPr="00B4162E" w:rsidRDefault="00A04D81" w:rsidP="00B4162E">
            <w:pPr>
              <w:rPr>
                <w:rFonts w:ascii="Times New Roman" w:hAnsi="Times New Roman"/>
                <w:sz w:val="24"/>
                <w:szCs w:val="24"/>
              </w:rPr>
            </w:pPr>
            <w:r w:rsidRPr="00B4162E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B4162E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02096">
              <w:rPr>
                <w:rFonts w:ascii="Times New Roman" w:eastAsia="Times New Roman" w:hAnsi="Times New Roman"/>
                <w:sz w:val="24"/>
                <w:szCs w:val="24"/>
              </w:rPr>
              <w:t>Гладких</w:t>
            </w:r>
            <w:proofErr w:type="gramEnd"/>
            <w:r w:rsidRPr="00902096">
              <w:rPr>
                <w:rFonts w:ascii="Times New Roman" w:eastAsia="Times New Roman" w:hAnsi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2693" w:type="dxa"/>
          </w:tcPr>
          <w:p w:rsidR="00A04D81" w:rsidRPr="005B318A" w:rsidRDefault="00A04D81" w:rsidP="004D793C">
            <w:r w:rsidRPr="005B318A">
              <w:t>ГБОУ Школа № 1980</w:t>
            </w:r>
          </w:p>
        </w:tc>
        <w:tc>
          <w:tcPr>
            <w:tcW w:w="2977" w:type="dxa"/>
          </w:tcPr>
          <w:p w:rsidR="00A04D81" w:rsidRPr="00A04D81" w:rsidRDefault="00A04D81" w:rsidP="00A04D81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4D81">
              <w:rPr>
                <w:rFonts w:ascii="Times New Roman" w:eastAsia="Times New Roman" w:hAnsi="Times New Roman"/>
                <w:sz w:val="24"/>
                <w:szCs w:val="24"/>
              </w:rPr>
              <w:t>Коренкова</w:t>
            </w:r>
            <w:proofErr w:type="spellEnd"/>
            <w:r w:rsidRPr="00A04D81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285D92" w:rsidRDefault="00A04D81" w:rsidP="00285D92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902096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02096">
              <w:rPr>
                <w:rFonts w:ascii="Times New Roman" w:eastAsia="Times New Roman" w:hAnsi="Times New Roman"/>
                <w:sz w:val="24"/>
                <w:szCs w:val="24"/>
              </w:rPr>
              <w:t>Танкова</w:t>
            </w:r>
            <w:proofErr w:type="spellEnd"/>
            <w:r w:rsidRPr="00902096">
              <w:rPr>
                <w:rFonts w:ascii="Times New Roman" w:eastAsia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2693" w:type="dxa"/>
          </w:tcPr>
          <w:p w:rsidR="00A04D81" w:rsidRPr="00902096" w:rsidRDefault="00A04D81" w:rsidP="004D7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096">
              <w:rPr>
                <w:rFonts w:ascii="Times New Roman" w:eastAsia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977" w:type="dxa"/>
          </w:tcPr>
          <w:p w:rsidR="00A04D81" w:rsidRPr="00902096" w:rsidRDefault="00A04D81" w:rsidP="004D7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02096">
              <w:rPr>
                <w:rFonts w:ascii="Times New Roman" w:eastAsia="Times New Roman" w:hAnsi="Times New Roman"/>
                <w:sz w:val="24"/>
                <w:szCs w:val="24"/>
              </w:rPr>
              <w:t>Коренкова</w:t>
            </w:r>
            <w:proofErr w:type="spellEnd"/>
            <w:r w:rsidRPr="00902096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9D616F" w:rsidRDefault="00A04D81" w:rsidP="009D616F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902096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096">
              <w:rPr>
                <w:rFonts w:ascii="Times New Roman" w:eastAsia="Times New Roman" w:hAnsi="Times New Roman"/>
                <w:sz w:val="24"/>
                <w:szCs w:val="24"/>
              </w:rPr>
              <w:t>Богова Виктория Витальевна</w:t>
            </w:r>
          </w:p>
        </w:tc>
        <w:tc>
          <w:tcPr>
            <w:tcW w:w="2693" w:type="dxa"/>
          </w:tcPr>
          <w:p w:rsidR="00A04D81" w:rsidRPr="00902096" w:rsidRDefault="00A04D81" w:rsidP="004D7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096">
              <w:rPr>
                <w:rFonts w:ascii="Times New Roman" w:eastAsia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902096">
              <w:rPr>
                <w:rFonts w:ascii="Times New Roman" w:eastAsia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2977" w:type="dxa"/>
          </w:tcPr>
          <w:p w:rsidR="00A04D81" w:rsidRPr="00902096" w:rsidRDefault="00A04D81" w:rsidP="004D7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02096">
              <w:rPr>
                <w:rFonts w:ascii="Times New Roman" w:eastAsia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902096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A04D81" w:rsidRPr="00B4162E" w:rsidTr="00A04D81">
        <w:trPr>
          <w:trHeight w:val="401"/>
        </w:trPr>
        <w:tc>
          <w:tcPr>
            <w:tcW w:w="851" w:type="dxa"/>
          </w:tcPr>
          <w:p w:rsidR="00A04D81" w:rsidRPr="009D616F" w:rsidRDefault="00A04D81" w:rsidP="009D616F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902096" w:rsidRDefault="00A04D81" w:rsidP="00B4162E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096">
              <w:rPr>
                <w:rFonts w:ascii="Times New Roman" w:eastAsia="Times New Roman" w:hAnsi="Times New Roman"/>
                <w:sz w:val="24"/>
                <w:szCs w:val="24"/>
              </w:rPr>
              <w:t>Орлова Василиса Романовна</w:t>
            </w:r>
          </w:p>
        </w:tc>
        <w:tc>
          <w:tcPr>
            <w:tcW w:w="2693" w:type="dxa"/>
          </w:tcPr>
          <w:p w:rsidR="00A04D81" w:rsidRPr="00902096" w:rsidRDefault="00A04D81" w:rsidP="004D7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096">
              <w:rPr>
                <w:rFonts w:ascii="Times New Roman" w:eastAsia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977" w:type="dxa"/>
          </w:tcPr>
          <w:p w:rsidR="00A04D81" w:rsidRPr="00902096" w:rsidRDefault="00A04D81" w:rsidP="004D7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096">
              <w:rPr>
                <w:rFonts w:ascii="Times New Roman" w:eastAsia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A04D81" w:rsidRPr="00A04D81" w:rsidTr="00A04D81">
        <w:trPr>
          <w:trHeight w:val="401"/>
        </w:trPr>
        <w:tc>
          <w:tcPr>
            <w:tcW w:w="851" w:type="dxa"/>
          </w:tcPr>
          <w:p w:rsidR="00A04D81" w:rsidRPr="009D616F" w:rsidRDefault="00A04D81" w:rsidP="009D616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902096" w:rsidRDefault="00A04D81" w:rsidP="00A04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096">
              <w:rPr>
                <w:rFonts w:ascii="Times New Roman" w:eastAsia="Times New Roman" w:hAnsi="Times New Roman"/>
                <w:sz w:val="24"/>
                <w:szCs w:val="24"/>
              </w:rPr>
              <w:t>Жарова Варвара Павловна</w:t>
            </w:r>
          </w:p>
        </w:tc>
        <w:tc>
          <w:tcPr>
            <w:tcW w:w="2693" w:type="dxa"/>
          </w:tcPr>
          <w:p w:rsidR="00A04D81" w:rsidRPr="00A04D81" w:rsidRDefault="00A04D81" w:rsidP="004D7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D81">
              <w:rPr>
                <w:rFonts w:ascii="Times New Roman" w:eastAsia="Times New Roman" w:hAnsi="Times New Roman"/>
                <w:sz w:val="24"/>
                <w:szCs w:val="24"/>
              </w:rPr>
              <w:t>ГБОУ Школа № 627</w:t>
            </w:r>
          </w:p>
        </w:tc>
        <w:tc>
          <w:tcPr>
            <w:tcW w:w="2977" w:type="dxa"/>
          </w:tcPr>
          <w:p w:rsidR="00A04D81" w:rsidRPr="00A04D81" w:rsidRDefault="00A04D81" w:rsidP="004D7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4D81">
              <w:rPr>
                <w:rFonts w:ascii="Times New Roman" w:eastAsia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A04D81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A04D81" w:rsidRPr="00A04D81" w:rsidTr="00A04D81">
        <w:trPr>
          <w:trHeight w:val="401"/>
        </w:trPr>
        <w:tc>
          <w:tcPr>
            <w:tcW w:w="851" w:type="dxa"/>
          </w:tcPr>
          <w:p w:rsidR="00A04D81" w:rsidRPr="009D616F" w:rsidRDefault="00A04D81" w:rsidP="009D616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902096" w:rsidRDefault="00A04D81" w:rsidP="00A04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096">
              <w:rPr>
                <w:rFonts w:ascii="Times New Roman" w:eastAsia="Times New Roman" w:hAnsi="Times New Roman"/>
                <w:sz w:val="24"/>
                <w:szCs w:val="24"/>
              </w:rPr>
              <w:t>Митрофанова Анфиса Алексеевна</w:t>
            </w:r>
          </w:p>
        </w:tc>
        <w:tc>
          <w:tcPr>
            <w:tcW w:w="2693" w:type="dxa"/>
          </w:tcPr>
          <w:p w:rsidR="00A04D81" w:rsidRPr="00A04D81" w:rsidRDefault="00A04D81" w:rsidP="004D7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D81">
              <w:rPr>
                <w:rFonts w:ascii="Times New Roman" w:eastAsia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977" w:type="dxa"/>
          </w:tcPr>
          <w:p w:rsidR="00A04D81" w:rsidRPr="00A04D81" w:rsidRDefault="00A04D81" w:rsidP="004D7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4D81">
              <w:rPr>
                <w:rFonts w:ascii="Times New Roman" w:eastAsia="Times New Roman" w:hAnsi="Times New Roman"/>
                <w:sz w:val="24"/>
                <w:szCs w:val="24"/>
              </w:rPr>
              <w:t>Коренкова</w:t>
            </w:r>
            <w:proofErr w:type="spellEnd"/>
            <w:r w:rsidRPr="00A04D81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A04D81" w:rsidRPr="00A04D81" w:rsidTr="00A04D81">
        <w:trPr>
          <w:trHeight w:val="401"/>
        </w:trPr>
        <w:tc>
          <w:tcPr>
            <w:tcW w:w="851" w:type="dxa"/>
          </w:tcPr>
          <w:p w:rsidR="00A04D81" w:rsidRPr="009D616F" w:rsidRDefault="00A04D81" w:rsidP="009D616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902096" w:rsidRDefault="00A04D81" w:rsidP="00A04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02096">
              <w:rPr>
                <w:rFonts w:ascii="Times New Roman" w:eastAsia="Times New Roman" w:hAnsi="Times New Roman"/>
                <w:sz w:val="24"/>
                <w:szCs w:val="24"/>
              </w:rPr>
              <w:t>Лемтюгина</w:t>
            </w:r>
            <w:proofErr w:type="spellEnd"/>
            <w:r w:rsidRPr="00902096">
              <w:rPr>
                <w:rFonts w:ascii="Times New Roman" w:eastAsia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3" w:type="dxa"/>
          </w:tcPr>
          <w:p w:rsidR="00A04D81" w:rsidRPr="00A04D81" w:rsidRDefault="00A04D81" w:rsidP="004D7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D81">
              <w:rPr>
                <w:rFonts w:ascii="Times New Roman" w:eastAsia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977" w:type="dxa"/>
          </w:tcPr>
          <w:p w:rsidR="00A04D81" w:rsidRPr="00A04D81" w:rsidRDefault="00A04D81" w:rsidP="004D7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4D81">
              <w:rPr>
                <w:rFonts w:ascii="Times New Roman" w:eastAsia="Times New Roman" w:hAnsi="Times New Roman"/>
                <w:sz w:val="24"/>
                <w:szCs w:val="24"/>
              </w:rPr>
              <w:t>Коренкова</w:t>
            </w:r>
            <w:proofErr w:type="spellEnd"/>
            <w:r w:rsidRPr="00A04D81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A04D81" w:rsidRPr="00A04D81" w:rsidTr="00A04D81">
        <w:trPr>
          <w:trHeight w:val="401"/>
        </w:trPr>
        <w:tc>
          <w:tcPr>
            <w:tcW w:w="851" w:type="dxa"/>
          </w:tcPr>
          <w:p w:rsidR="00A04D81" w:rsidRPr="009D616F" w:rsidRDefault="00A04D81" w:rsidP="009D616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Pr="00902096" w:rsidRDefault="00A04D81" w:rsidP="00A04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Жарова Ярослава</w:t>
            </w:r>
          </w:p>
        </w:tc>
        <w:tc>
          <w:tcPr>
            <w:tcW w:w="2693" w:type="dxa"/>
          </w:tcPr>
          <w:p w:rsidR="00A04D81" w:rsidRPr="00A04D81" w:rsidRDefault="00A04D81" w:rsidP="00A04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D81">
              <w:rPr>
                <w:rFonts w:ascii="Times New Roman" w:eastAsia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977" w:type="dxa"/>
          </w:tcPr>
          <w:p w:rsidR="00A04D81" w:rsidRPr="00A04D81" w:rsidRDefault="00A04D81" w:rsidP="004D7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4D81">
              <w:rPr>
                <w:rFonts w:ascii="Times New Roman" w:eastAsia="Times New Roman" w:hAnsi="Times New Roman"/>
                <w:sz w:val="24"/>
                <w:szCs w:val="24"/>
              </w:rPr>
              <w:t>Коренкова</w:t>
            </w:r>
            <w:proofErr w:type="spellEnd"/>
          </w:p>
        </w:tc>
      </w:tr>
      <w:tr w:rsidR="00A04D81" w:rsidRPr="00A04D81" w:rsidTr="00A04D81">
        <w:trPr>
          <w:trHeight w:val="401"/>
        </w:trPr>
        <w:tc>
          <w:tcPr>
            <w:tcW w:w="851" w:type="dxa"/>
          </w:tcPr>
          <w:p w:rsidR="00A04D81" w:rsidRPr="009D616F" w:rsidRDefault="00A04D81" w:rsidP="009D616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D81" w:rsidRDefault="00A04D81" w:rsidP="00A04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530">
              <w:rPr>
                <w:rFonts w:ascii="Times New Roman" w:eastAsia="Times New Roman" w:hAnsi="Times New Roman"/>
                <w:sz w:val="24"/>
                <w:szCs w:val="24"/>
              </w:rPr>
              <w:t>Григорьева Ксения Игоревна</w:t>
            </w:r>
          </w:p>
        </w:tc>
        <w:tc>
          <w:tcPr>
            <w:tcW w:w="2693" w:type="dxa"/>
          </w:tcPr>
          <w:p w:rsidR="00A04D81" w:rsidRPr="00A04D81" w:rsidRDefault="00A04D81" w:rsidP="004D7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D81">
              <w:rPr>
                <w:rFonts w:ascii="Times New Roman" w:eastAsia="Times New Roman" w:hAnsi="Times New Roman"/>
                <w:sz w:val="24"/>
                <w:szCs w:val="24"/>
              </w:rPr>
              <w:t xml:space="preserve">ГБОУ Школа № </w:t>
            </w:r>
            <w:bookmarkStart w:id="0" w:name="_GoBack"/>
            <w:bookmarkEnd w:id="0"/>
            <w:r w:rsidRPr="00A04D81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2977" w:type="dxa"/>
          </w:tcPr>
          <w:p w:rsidR="00A04D81" w:rsidRPr="00A04D81" w:rsidRDefault="00A04D81" w:rsidP="004D7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4D81">
              <w:rPr>
                <w:rFonts w:ascii="Times New Roman" w:eastAsia="Times New Roman" w:hAnsi="Times New Roman"/>
                <w:sz w:val="24"/>
                <w:szCs w:val="24"/>
              </w:rPr>
              <w:t>Коренкова</w:t>
            </w:r>
            <w:proofErr w:type="spellEnd"/>
            <w:r w:rsidRPr="00A04D81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</w:tbl>
    <w:p w:rsidR="00B4162E" w:rsidRPr="00B4162E" w:rsidRDefault="00B4162E">
      <w:pPr>
        <w:rPr>
          <w:rFonts w:ascii="Times New Roman" w:hAnsi="Times New Roman" w:cs="Times New Roman"/>
          <w:sz w:val="24"/>
          <w:szCs w:val="24"/>
        </w:rPr>
      </w:pPr>
    </w:p>
    <w:sectPr w:rsidR="00B4162E" w:rsidRPr="00B4162E" w:rsidSect="00B4162E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786"/>
    <w:multiLevelType w:val="hybridMultilevel"/>
    <w:tmpl w:val="843EC614"/>
    <w:lvl w:ilvl="0" w:tplc="93A22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C0DAA"/>
    <w:multiLevelType w:val="hybridMultilevel"/>
    <w:tmpl w:val="131ED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25235"/>
    <w:multiLevelType w:val="hybridMultilevel"/>
    <w:tmpl w:val="0348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F7897"/>
    <w:multiLevelType w:val="hybridMultilevel"/>
    <w:tmpl w:val="1C0A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0084"/>
    <w:multiLevelType w:val="hybridMultilevel"/>
    <w:tmpl w:val="DA2A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2E"/>
    <w:rsid w:val="00073530"/>
    <w:rsid w:val="00285D92"/>
    <w:rsid w:val="00902096"/>
    <w:rsid w:val="009D616F"/>
    <w:rsid w:val="00A04D81"/>
    <w:rsid w:val="00A24B19"/>
    <w:rsid w:val="00B4162E"/>
    <w:rsid w:val="00C3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162E"/>
  </w:style>
  <w:style w:type="paragraph" w:styleId="a3">
    <w:name w:val="List Paragraph"/>
    <w:basedOn w:val="a"/>
    <w:uiPriority w:val="34"/>
    <w:qFormat/>
    <w:rsid w:val="00B4162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rsid w:val="00B4162E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B416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B416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162E"/>
  </w:style>
  <w:style w:type="paragraph" w:styleId="a3">
    <w:name w:val="List Paragraph"/>
    <w:basedOn w:val="a"/>
    <w:uiPriority w:val="34"/>
    <w:qFormat/>
    <w:rsid w:val="00B4162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rsid w:val="00B4162E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B416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B416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2021-02-08T11:34:00Z</dcterms:created>
  <dcterms:modified xsi:type="dcterms:W3CDTF">2021-02-08T11:34:00Z</dcterms:modified>
</cp:coreProperties>
</file>