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69" w:rsidRDefault="00536169"/>
    <w:p w:rsidR="00C97E14" w:rsidRDefault="00C97E14"/>
    <w:tbl>
      <w:tblPr>
        <w:tblStyle w:val="a4"/>
        <w:tblW w:w="102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2834"/>
        <w:gridCol w:w="2977"/>
        <w:gridCol w:w="2551"/>
        <w:gridCol w:w="1003"/>
      </w:tblGrid>
      <w:tr w:rsidR="00C97E14" w:rsidRPr="00C97E14" w:rsidTr="00FA476D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7E14" w:rsidRPr="00C97E14" w:rsidRDefault="00C97E14" w:rsidP="00C97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E1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97E14" w:rsidRPr="00C97E14" w:rsidRDefault="00C97E14" w:rsidP="00C97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97E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97E1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7E14" w:rsidRPr="00C97E14" w:rsidRDefault="00C97E14" w:rsidP="00C97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E1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C97E14" w:rsidRPr="00C97E14" w:rsidRDefault="00C97E14" w:rsidP="00C97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E14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7E14" w:rsidRPr="00C97E14" w:rsidRDefault="00C97E14" w:rsidP="00C97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E14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7E14" w:rsidRPr="00C97E14" w:rsidRDefault="00C97E14" w:rsidP="00C97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E14">
              <w:rPr>
                <w:rFonts w:ascii="Times New Roman" w:hAnsi="Times New Roman"/>
                <w:b/>
                <w:sz w:val="24"/>
                <w:szCs w:val="24"/>
              </w:rPr>
              <w:t xml:space="preserve">Педагог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7E14" w:rsidRPr="00C97E14" w:rsidRDefault="00C97E14" w:rsidP="00C97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E1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Авдеева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ДШИ»,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Оксинский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Кузнецова Мария Васильевна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Андрианов Владимир 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1561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Афанасьева София Станиславовна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Ахматукаева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Ясмина</w:t>
            </w:r>
            <w:proofErr w:type="spellEnd"/>
          </w:p>
          <w:p w:rsidR="00FA476D" w:rsidRPr="003C0FC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  <w:p w:rsidR="00FA476D" w:rsidRPr="003C0FC4" w:rsidRDefault="00FA476D" w:rsidP="0011001C"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03" w:type="dxa"/>
          </w:tcPr>
          <w:p w:rsidR="00FA476D" w:rsidRPr="003C0FC4" w:rsidRDefault="00FA476D" w:rsidP="0011001C">
            <w:pPr>
              <w:jc w:val="center"/>
            </w:pPr>
            <w:r w:rsidRPr="003C0FC4"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Баскакова Дарья 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jc w:val="center"/>
            </w:pPr>
            <w:r w:rsidRPr="00C97E14"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им.М.А.Врубеля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Смирнова Елена Юрьевна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Бондарь Кристина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ЦВР «На Сумском»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Меркулова Светлана Михайловна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jc w:val="center"/>
            </w:pPr>
            <w:r w:rsidRPr="00C97E14"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Булетова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Сергея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Андрияки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Астафьев Дмитрий Сергеевич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Бухтиярова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  <w:p w:rsidR="00FA476D" w:rsidRPr="003C0FC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  <w:p w:rsidR="00FA476D" w:rsidRPr="003C0FC4" w:rsidRDefault="00FA476D" w:rsidP="00C97E14"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03" w:type="dxa"/>
          </w:tcPr>
          <w:p w:rsidR="00FA476D" w:rsidRPr="003C0FC4" w:rsidRDefault="00FA476D" w:rsidP="00C97E14">
            <w:pPr>
              <w:jc w:val="center"/>
            </w:pPr>
            <w:r w:rsidRPr="003C0FC4"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Бухтиярова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</w:t>
            </w:r>
          </w:p>
          <w:p w:rsidR="00FA476D" w:rsidRPr="003C0FC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  <w:p w:rsidR="00FA476D" w:rsidRPr="003C0FC4" w:rsidRDefault="00FA476D" w:rsidP="0011001C"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03" w:type="dxa"/>
          </w:tcPr>
          <w:p w:rsidR="00FA476D" w:rsidRPr="003C0FC4" w:rsidRDefault="00FA476D" w:rsidP="00C97E14">
            <w:pPr>
              <w:jc w:val="center"/>
            </w:pPr>
            <w:r w:rsidRPr="003C0FC4"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Буянова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</w:t>
            </w:r>
          </w:p>
          <w:p w:rsidR="00FA476D" w:rsidRPr="003C0FC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  <w:p w:rsidR="00FA476D" w:rsidRPr="003C0FC4" w:rsidRDefault="00FA476D" w:rsidP="0011001C"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03" w:type="dxa"/>
          </w:tcPr>
          <w:p w:rsidR="00FA476D" w:rsidRPr="003C0FC4" w:rsidRDefault="00FA476D" w:rsidP="0011001C">
            <w:pPr>
              <w:jc w:val="center"/>
            </w:pPr>
            <w:r w:rsidRPr="003C0FC4"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Воробьева Маргарита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Астафьев Дмитрий Сергеевич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Гаврилова Майя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ЦВР «На Сумском»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Меркулова Светлана Михайловна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jc w:val="center"/>
            </w:pPr>
            <w:r w:rsidRPr="00C97E14"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Гнелица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</w:t>
            </w:r>
          </w:p>
          <w:p w:rsidR="00FA476D" w:rsidRPr="003C0FC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  <w:p w:rsidR="00FA476D" w:rsidRPr="003C0FC4" w:rsidRDefault="00FA476D" w:rsidP="0011001C"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03" w:type="dxa"/>
          </w:tcPr>
          <w:p w:rsidR="00FA476D" w:rsidRPr="003C0FC4" w:rsidRDefault="00FA476D" w:rsidP="0011001C">
            <w:pPr>
              <w:jc w:val="center"/>
            </w:pPr>
            <w:r w:rsidRPr="003C0FC4"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Головина Екатерина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Горохова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Школа акварели Сергея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Андрияки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Покачалова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Регина Евгеньевна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Дарчиева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ГБПОУ «Воробьевы </w:t>
            </w:r>
            <w:r w:rsidRPr="00C97E14">
              <w:rPr>
                <w:rFonts w:ascii="Times New Roman" w:hAnsi="Times New Roman"/>
                <w:sz w:val="24"/>
                <w:szCs w:val="24"/>
              </w:rPr>
              <w:lastRenderedPageBreak/>
              <w:t>горы»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Воропаева Наталья </w:t>
            </w:r>
            <w:r w:rsidRPr="00C97E14"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Дербукова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</w:t>
            </w:r>
          </w:p>
          <w:p w:rsidR="00FA476D" w:rsidRPr="003C0FC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  <w:p w:rsidR="00FA476D" w:rsidRPr="003C0FC4" w:rsidRDefault="00FA476D" w:rsidP="0011001C"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03" w:type="dxa"/>
          </w:tcPr>
          <w:p w:rsidR="00FA476D" w:rsidRPr="003C0FC4" w:rsidRDefault="00FA476D" w:rsidP="0011001C">
            <w:pPr>
              <w:jc w:val="center"/>
            </w:pPr>
            <w:r w:rsidRPr="003C0FC4"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Дмитриева Дарья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ЦВР «На Сумском»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Меркулова Светлана Михайловна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Донникова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Школа акварели Сергея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Андрияки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Покачалова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Регина Евгеньевна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Дробизова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Дубковская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Елизарова Олеся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Академия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Астафьев Дмитрий Сергеевич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Ермиди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Журавкова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Художественная студия «Радость» МБУК «Жуковский КДЦ»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Чулкова Татьяна Александровна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FC4">
              <w:rPr>
                <w:rFonts w:ascii="Times New Roman" w:eastAsia="Times New Roman" w:hAnsi="Times New Roman"/>
                <w:sz w:val="24"/>
                <w:szCs w:val="24"/>
              </w:rPr>
              <w:t>Зайцева Але</w:t>
            </w: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  <w:p w:rsidR="00FA476D" w:rsidRPr="003C0FC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  <w:p w:rsidR="00FA476D" w:rsidRPr="003C0FC4" w:rsidRDefault="00FA476D" w:rsidP="0011001C"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03" w:type="dxa"/>
          </w:tcPr>
          <w:p w:rsidR="00FA476D" w:rsidRPr="003C0FC4" w:rsidRDefault="00FA476D" w:rsidP="0011001C">
            <w:pPr>
              <w:jc w:val="center"/>
            </w:pPr>
            <w:r w:rsidRPr="003C0FC4"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Зайцева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Закревская </w:t>
            </w: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Ликучёв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  <w:r w:rsidR="007F2B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BD1" w:rsidRPr="00C97E14" w:rsidRDefault="007F2BD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Березина Екатерина Юрьевна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Иванникова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ДШИ»,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Оксинский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Кузнецова Мария Васильевна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Иванова Марина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ЦВР «На Сумском»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Меркулова Светлана Михайловна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jc w:val="center"/>
            </w:pPr>
            <w:r w:rsidRPr="00C97E14"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FC4">
              <w:rPr>
                <w:rFonts w:ascii="Times New Roman" w:eastAsia="Times New Roman" w:hAnsi="Times New Roman"/>
                <w:sz w:val="24"/>
                <w:szCs w:val="24"/>
              </w:rPr>
              <w:t>Ильиных Але</w:t>
            </w: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  <w:p w:rsidR="00FA476D" w:rsidRPr="003C0FC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  <w:p w:rsidR="00FA476D" w:rsidRPr="003C0FC4" w:rsidRDefault="00FA476D" w:rsidP="0011001C"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03" w:type="dxa"/>
          </w:tcPr>
          <w:p w:rsidR="00FA476D" w:rsidRPr="003C0FC4" w:rsidRDefault="00FA476D" w:rsidP="0011001C">
            <w:pPr>
              <w:jc w:val="center"/>
            </w:pPr>
            <w:r w:rsidRPr="003C0FC4"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Йылмаз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Кирилл </w:t>
            </w: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Орханович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7F2BD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Караче</w:t>
            </w:r>
            <w:r w:rsidR="00FA476D"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ва Юлия 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 ДО «Детская школа искусств»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лаговещенск</w:t>
            </w:r>
            <w:proofErr w:type="spellEnd"/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Хаванова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6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Касаткина Ксения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Квасова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Климова Ульяна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ДШИ»,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Оксинский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Румянцева Ольга Александровна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Ковчак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tabs>
                <w:tab w:val="center" w:pos="1309"/>
              </w:tabs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Кокоева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 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Коноваленко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1533 «ЛИТ»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Константинова Алена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Коняшкин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ЦВР «На Сумском»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Меркулова Светлана Михайловна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Коровина Варвара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1561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Костерина Арина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Кузнецова Александра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1533 «ЛИТ»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Юлия  Анатольевна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7E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Кузнецова Наталья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Лазарева Софья</w:t>
            </w:r>
          </w:p>
          <w:p w:rsidR="00FA476D" w:rsidRPr="003C0FC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  <w:p w:rsidR="00FA476D" w:rsidRPr="003C0FC4" w:rsidRDefault="00FA476D" w:rsidP="0011001C"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03" w:type="dxa"/>
          </w:tcPr>
          <w:p w:rsidR="00FA476D" w:rsidRPr="003C0FC4" w:rsidRDefault="00FA476D" w:rsidP="0011001C">
            <w:pPr>
              <w:jc w:val="center"/>
            </w:pPr>
            <w:r w:rsidRPr="003C0FC4"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Лайтенко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ДХШ Троицк</w:t>
            </w:r>
          </w:p>
        </w:tc>
        <w:tc>
          <w:tcPr>
            <w:tcW w:w="2551" w:type="dxa"/>
          </w:tcPr>
          <w:p w:rsidR="00FA476D" w:rsidRPr="00C97E14" w:rsidRDefault="00FA476D" w:rsidP="00C97E14"/>
        </w:tc>
        <w:tc>
          <w:tcPr>
            <w:tcW w:w="1003" w:type="dxa"/>
          </w:tcPr>
          <w:p w:rsidR="00FA476D" w:rsidRPr="00C97E14" w:rsidRDefault="00FA476D" w:rsidP="00C97E14">
            <w:pPr>
              <w:jc w:val="center"/>
            </w:pPr>
            <w:r w:rsidRPr="00C97E14"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</w:t>
            </w:r>
          </w:p>
          <w:p w:rsidR="00FA476D" w:rsidRPr="003C0FC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  <w:p w:rsidR="00FA476D" w:rsidRPr="003C0FC4" w:rsidRDefault="00FA476D" w:rsidP="0011001C"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03" w:type="dxa"/>
          </w:tcPr>
          <w:p w:rsidR="00FA476D" w:rsidRPr="003C0FC4" w:rsidRDefault="00FA476D" w:rsidP="0011001C">
            <w:pPr>
              <w:jc w:val="center"/>
            </w:pPr>
            <w:r w:rsidRPr="003C0FC4"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Майоршина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Малышко Софья 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</w:tcPr>
          <w:p w:rsidR="00FA476D" w:rsidRPr="00C97E14" w:rsidRDefault="00FA476D" w:rsidP="00C97E14">
            <w:r w:rsidRPr="00C97E14">
              <w:rPr>
                <w:rFonts w:ascii="Times New Roman" w:hAnsi="Times New Roman"/>
                <w:sz w:val="24"/>
                <w:szCs w:val="24"/>
              </w:rPr>
              <w:t>Зайцева Евгения Михайловна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jc w:val="center"/>
            </w:pPr>
            <w:r w:rsidRPr="00C97E14"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Марушин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Воротилина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Галина Исааковна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Мильчаков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Школа акварели Сергея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Андрияки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Барихина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Миниева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 ДО «Детская школа искусств»,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лаговещенск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Попова Наталья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Михайленко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Березина Екатерина Юрьевна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Михальцова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1561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Момотова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Художественная студия «Радость»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уковка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, Брянская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Чулкова Татьяна Александровна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Назаренко Полина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ДХШ Троицк</w:t>
            </w:r>
          </w:p>
        </w:tc>
        <w:tc>
          <w:tcPr>
            <w:tcW w:w="2551" w:type="dxa"/>
          </w:tcPr>
          <w:p w:rsidR="00FA476D" w:rsidRPr="00C97E14" w:rsidRDefault="00FA476D" w:rsidP="00C97E14"/>
        </w:tc>
        <w:tc>
          <w:tcPr>
            <w:tcW w:w="1003" w:type="dxa"/>
          </w:tcPr>
          <w:p w:rsidR="00FA476D" w:rsidRPr="00C97E14" w:rsidRDefault="00FA476D" w:rsidP="00C97E14">
            <w:pPr>
              <w:jc w:val="center"/>
            </w:pPr>
            <w:r w:rsidRPr="00C97E14"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Николаева Мария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 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Ожерельева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Сергея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Андрияки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Астафьев Дмитрий Сергеевич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Орлова Анастасия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ЧУОО «Школа этикета и всестороннего развития»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Александрова Елена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Орлова Дарья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ЧУОО «Школа этикета и всестороннего развития»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Александрова Елена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Офицерова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 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Пашкова Вера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jc w:val="center"/>
            </w:pPr>
            <w:r w:rsidRPr="00C97E14"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МБУДО «ДШИ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окров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Вагнер Александр Николаевич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Полнякова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МБУДО «ДШИ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окров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Вагнер Александр Николаевич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Попова Дарья</w:t>
            </w:r>
          </w:p>
          <w:p w:rsidR="00FA476D" w:rsidRPr="003C0FC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  <w:p w:rsidR="00FA476D" w:rsidRPr="003C0FC4" w:rsidRDefault="00FA476D" w:rsidP="0011001C"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03" w:type="dxa"/>
          </w:tcPr>
          <w:p w:rsidR="00FA476D" w:rsidRPr="003C0FC4" w:rsidRDefault="00FA476D" w:rsidP="00C97E14">
            <w:pPr>
              <w:jc w:val="center"/>
            </w:pPr>
            <w:r w:rsidRPr="003C0FC4"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Преображенская Елизавета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6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Прокурова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 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Кармазина М.В.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Прошина София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Шишкова Виктория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Романова Анастасия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jc w:val="center"/>
            </w:pPr>
            <w:r w:rsidRPr="00C97E14"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Ротачева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МБУДО «ДШИ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окров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Вагнер Александр Николаевич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Рябчикова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Савельева Алина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Сафина Карина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 ДО «Детская школа искусств»,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лаговещенск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Айра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Ириковна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FC4">
              <w:rPr>
                <w:rFonts w:ascii="Times New Roman" w:eastAsia="Times New Roman" w:hAnsi="Times New Roman"/>
                <w:sz w:val="24"/>
                <w:szCs w:val="24"/>
              </w:rPr>
              <w:t>Семе</w:t>
            </w: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нова Алиса</w:t>
            </w:r>
          </w:p>
          <w:p w:rsidR="00FA476D" w:rsidRPr="003C0FC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  <w:p w:rsidR="00FA476D" w:rsidRPr="003C0FC4" w:rsidRDefault="00FA476D" w:rsidP="0011001C"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03" w:type="dxa"/>
          </w:tcPr>
          <w:p w:rsidR="00FA476D" w:rsidRPr="003C0FC4" w:rsidRDefault="00FA476D" w:rsidP="0011001C">
            <w:pPr>
              <w:jc w:val="center"/>
            </w:pPr>
            <w:r w:rsidRPr="003C0FC4"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Серков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Сивкова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2086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Славинский Даниил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 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4626A9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Соловье</w:t>
            </w:r>
            <w:r w:rsidR="00FA476D" w:rsidRPr="00C97E14">
              <w:rPr>
                <w:rFonts w:ascii="Times New Roman" w:eastAsia="Times New Roman" w:hAnsi="Times New Roman"/>
                <w:sz w:val="24"/>
                <w:szCs w:val="24"/>
              </w:rPr>
              <w:t>ва Елизавета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1561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Сорокина Варвара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ЧУОО «Школа этикета и всестороннего развития»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Александрова Елена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Сухой Всеволод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ГБУДО «Краснопресненская Детская Художественная Школа», КДХШ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Эдуард Юрьевич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Сухорученко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 Школа 1507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Сытник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МУ ДО «Ликино-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Дулевская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ДШИ», филиал «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Дрезненская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Баранихина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Тажиева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Жасмина </w:t>
            </w: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Алимжановна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Топоркова Мария</w:t>
            </w:r>
          </w:p>
        </w:tc>
        <w:tc>
          <w:tcPr>
            <w:tcW w:w="2977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  <w:p w:rsidR="00FA476D" w:rsidRPr="003C0FC4" w:rsidRDefault="00FA476D" w:rsidP="0011001C"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03" w:type="dxa"/>
          </w:tcPr>
          <w:p w:rsidR="00FA476D" w:rsidRPr="003C0FC4" w:rsidRDefault="00FA476D" w:rsidP="0011001C">
            <w:pPr>
              <w:jc w:val="center"/>
            </w:pPr>
            <w:r w:rsidRPr="003C0FC4"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Хейфец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Конопская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Гюльшэн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Царева Марина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Чжин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Сол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Полякова Светлана Евгеньевна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Чулкова Аглая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Художественная студия «Радость»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уковка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, Брянская область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Чулкова Татьяна Александровна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Шарафетдинова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Шаргородская Ева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1561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Шевердина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</w:t>
            </w:r>
          </w:p>
          <w:p w:rsidR="00FA476D" w:rsidRPr="003C0FC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  <w:p w:rsidR="00FA476D" w:rsidRPr="003C0FC4" w:rsidRDefault="00FA476D" w:rsidP="0011001C"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03" w:type="dxa"/>
          </w:tcPr>
          <w:p w:rsidR="00FA476D" w:rsidRPr="003C0FC4" w:rsidRDefault="00FA476D" w:rsidP="0011001C">
            <w:pPr>
              <w:jc w:val="center"/>
            </w:pPr>
            <w:r w:rsidRPr="003C0FC4"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Шегай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Шестерова Ирина 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 ДО «Детская школа искусств»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лаговещенск</w:t>
            </w:r>
            <w:proofErr w:type="spellEnd"/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Хаванова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Шкуратова Раиса</w:t>
            </w:r>
          </w:p>
        </w:tc>
        <w:tc>
          <w:tcPr>
            <w:tcW w:w="2977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1561</w:t>
            </w:r>
          </w:p>
        </w:tc>
        <w:tc>
          <w:tcPr>
            <w:tcW w:w="2551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003" w:type="dxa"/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Шуева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Ликучёв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FA476D" w:rsidRDefault="00FA476D" w:rsidP="007F2BD1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Щевеликова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Алиса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6D" w:rsidRPr="00C97E14" w:rsidRDefault="00FA476D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76D" w:rsidRPr="003C0FC4" w:rsidTr="00FA476D">
        <w:trPr>
          <w:trHeight w:val="278"/>
        </w:trPr>
        <w:tc>
          <w:tcPr>
            <w:tcW w:w="852" w:type="dxa"/>
          </w:tcPr>
          <w:p w:rsidR="00FA476D" w:rsidRPr="00FA476D" w:rsidRDefault="00FA476D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834" w:type="dxa"/>
          </w:tcPr>
          <w:p w:rsidR="00FA476D" w:rsidRPr="00C97E1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Яровая Мария</w:t>
            </w:r>
          </w:p>
          <w:p w:rsidR="00FA476D" w:rsidRPr="003C0FC4" w:rsidRDefault="00FA476D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</w:tcPr>
          <w:p w:rsidR="00FA476D" w:rsidRPr="00C97E14" w:rsidRDefault="00FA476D" w:rsidP="00110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  <w:p w:rsidR="00FA476D" w:rsidRPr="003C0FC4" w:rsidRDefault="00FA476D" w:rsidP="0011001C"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03" w:type="dxa"/>
          </w:tcPr>
          <w:p w:rsidR="00FA476D" w:rsidRPr="003C0FC4" w:rsidRDefault="00FA476D" w:rsidP="0011001C">
            <w:pPr>
              <w:jc w:val="center"/>
            </w:pPr>
            <w:r w:rsidRPr="003C0FC4">
              <w:t>1</w:t>
            </w:r>
          </w:p>
        </w:tc>
      </w:tr>
      <w:bookmarkEnd w:id="0"/>
      <w:tr w:rsidR="00B220D0" w:rsidRPr="003C0FC4" w:rsidTr="00FA476D">
        <w:trPr>
          <w:trHeight w:val="278"/>
        </w:trPr>
        <w:tc>
          <w:tcPr>
            <w:tcW w:w="852" w:type="dxa"/>
          </w:tcPr>
          <w:p w:rsidR="00B220D0" w:rsidRPr="00FA476D" w:rsidRDefault="00B220D0" w:rsidP="007F2BD1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220D0" w:rsidRPr="00B220D0" w:rsidRDefault="00B220D0" w:rsidP="004E50A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20D0">
              <w:rPr>
                <w:rFonts w:ascii="Times New Roman" w:eastAsia="Times New Roman" w:hAnsi="Times New Roman"/>
                <w:sz w:val="24"/>
                <w:szCs w:val="24"/>
              </w:rPr>
              <w:t>Сечина</w:t>
            </w:r>
            <w:proofErr w:type="spellEnd"/>
            <w:r w:rsidRPr="00B220D0">
              <w:rPr>
                <w:rFonts w:ascii="Times New Roman" w:eastAsia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977" w:type="dxa"/>
          </w:tcPr>
          <w:p w:rsidR="00B220D0" w:rsidRPr="00B220D0" w:rsidRDefault="00B220D0" w:rsidP="004E50A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0D0">
              <w:rPr>
                <w:rFonts w:ascii="Times New Roman" w:eastAsia="Times New Roman" w:hAnsi="Times New Roman"/>
                <w:sz w:val="24"/>
                <w:szCs w:val="24"/>
              </w:rPr>
              <w:t xml:space="preserve">АНОО «Областная гимназия имени </w:t>
            </w:r>
            <w:proofErr w:type="spellStart"/>
            <w:r w:rsidRPr="00B220D0">
              <w:rPr>
                <w:rFonts w:ascii="Times New Roman" w:eastAsia="Times New Roman" w:hAnsi="Times New Roman"/>
                <w:sz w:val="24"/>
                <w:szCs w:val="24"/>
              </w:rPr>
              <w:t>Е.М.Примакова</w:t>
            </w:r>
            <w:proofErr w:type="spellEnd"/>
            <w:r w:rsidRPr="00B220D0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B220D0" w:rsidRPr="00B220D0" w:rsidRDefault="00B220D0" w:rsidP="004E50A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20D0">
              <w:rPr>
                <w:rFonts w:ascii="Times New Roman" w:eastAsia="Times New Roman" w:hAnsi="Times New Roman"/>
                <w:sz w:val="24"/>
                <w:szCs w:val="24"/>
              </w:rPr>
              <w:t>Джеканович</w:t>
            </w:r>
            <w:proofErr w:type="spellEnd"/>
            <w:r w:rsidRPr="00B220D0">
              <w:rPr>
                <w:rFonts w:ascii="Times New Roman" w:eastAsia="Times New Roman" w:hAnsi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003" w:type="dxa"/>
          </w:tcPr>
          <w:p w:rsidR="00B220D0" w:rsidRPr="00B220D0" w:rsidRDefault="00B220D0" w:rsidP="00A9709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0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C0FC4" w:rsidRPr="003C0FC4" w:rsidTr="00A97091">
        <w:trPr>
          <w:trHeight w:val="951"/>
        </w:trPr>
        <w:tc>
          <w:tcPr>
            <w:tcW w:w="10217" w:type="dxa"/>
            <w:gridSpan w:val="5"/>
            <w:shd w:val="clear" w:color="auto" w:fill="92D050"/>
          </w:tcPr>
          <w:p w:rsidR="003C0FC4" w:rsidRPr="003C0FC4" w:rsidRDefault="003C0FC4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97091" w:rsidRPr="003C0FC4" w:rsidTr="00A97091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7091" w:rsidRPr="00C97E14" w:rsidRDefault="00A97091" w:rsidP="00A97091">
            <w:pPr>
              <w:tabs>
                <w:tab w:val="left" w:pos="176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7091" w:rsidRPr="00BD7966" w:rsidRDefault="00A97091" w:rsidP="004E50A2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ФИО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7091" w:rsidRPr="00BD7966" w:rsidRDefault="00A97091" w:rsidP="004E50A2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Образовательное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7091" w:rsidRPr="00BD7966" w:rsidRDefault="00A97091" w:rsidP="004E50A2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ФИО педагога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7091" w:rsidRPr="00BD7966" w:rsidRDefault="00A97091" w:rsidP="004E50A2">
            <w:pPr>
              <w:jc w:val="center"/>
              <w:rPr>
                <w:b/>
                <w:i/>
              </w:rPr>
            </w:pPr>
            <w:r w:rsidRPr="00BD7966">
              <w:rPr>
                <w:b/>
                <w:i/>
              </w:rPr>
              <w:t>Место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Абрамова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Агамджанова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МБУДО «ДШИ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окров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Изофатова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Аганджанян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Академия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Агафонова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Аксенов Максим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Андриянова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C97E1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Андрюшина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Художественная студия «Радость» МБУК «Жуковский КДЦ»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Чулкова Татьяна Александровна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Архипова Ксения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Банникова Анна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Никитушкина Галина Викторовна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Бега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Безбородова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1533 «ЛИТ»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182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0D3182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Безбородова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1533 «ЛИТ»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Безуглая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Белякович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Боева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 ДО «Детская школа искусства»,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лаговещенск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Завьялова Марина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Болотова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Борисова Алина </w:t>
            </w: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lastRenderedPageBreak/>
              <w:t>ГБОУ Школа № 1273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Никитушкина Галина Викторовна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Брилева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Агния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Юлия 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Булакова Алена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Бурлакова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ДШИ»,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Оксинский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Кузнецова Мария Васильевна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Бурцева Анастасия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Творческая студия «ЛАДА-Подольск»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Бухтиярова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Бухтиярова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Вараксина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Вадимовна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ГБОУ Школа № 1324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Любинецкая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9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tabs>
                <w:tab w:val="left" w:pos="1860"/>
              </w:tabs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Василенко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Красильникова Ольга Борисовна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Васильева Анна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Творческая студия «ЛАДА-Подольск»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Васильева Софья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Творческая студия «ЛАДА-Подольск»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Васина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Зайцева Евгения Михайловна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Верещук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Конопская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Гюльшэн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Виноградова Василиса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Зайцева Евгения Михайловна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Волкова Ульяна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Воробьева Алена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Художественная студия «Радость»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уковка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, Брянская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Чулкова Татьяна Александровна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Ворокосова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Гализитдинов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Школа «Горница-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Узорница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Гладкова </w:t>
            </w: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Милада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roofErr w:type="spellStart"/>
            <w:r w:rsidRPr="00C97E14">
              <w:t>Запаленова</w:t>
            </w:r>
            <w:proofErr w:type="spellEnd"/>
            <w:r w:rsidRPr="00C97E14">
              <w:t xml:space="preserve"> Татьяна Васильевна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Голикова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Горюнова Лидия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МБУДО «ДШИ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окров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Вагнер Александр Николаевич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Горячий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Школа «Горница-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Узорница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Гребенщикова Диана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Гурбанова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Гусарова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Данилова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1279 «Эврика»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Андреева Маргарита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Данилова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МБУДО «ДШИ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окров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Вагнер Александр Николаевич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Дарчиева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Демкина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Диденко Варвара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Конопская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Гюльшэн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Добренькая Анастасия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Никитушкина Галина Викторовна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Долгих Ксения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Дробышевский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МБУДО «ДШИ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окров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Изофатова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Евстигнеева Лидия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r w:rsidRPr="00C97E14">
              <w:t>Иванова Л.Н.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Емельянова Алена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Енгай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Епифанова София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6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Животкова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Шилова Светлана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Зайцева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1533 «ЛИТ»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Залетова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Захарова Кира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Зверева Дарья Аркадьевна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Наумова Марина Руслановна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Звонарева Юлия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Белугина Татьяна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Зражевская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МУ ДО «ДШИ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им.Я.Флиера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 отд. «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Дрезненская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Максимова Светлана Михайловна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Иванова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АНОО «Областная гимназия имени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Е.М.Примакова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Джеканович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Нурсяня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Хусяиновна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Ильиных Алена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Ионова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ГБОУ Школа № 1324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Любинецкая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Каленова Алена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Скареднова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Калошина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МУ ДО «ДШИ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им.Я.Флиера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 отд. «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Дрезненская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Баранихина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Карева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МБУДО «ДШИ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окров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Изофатова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43753B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A97091" w:rsidRDefault="00A97091" w:rsidP="00A97091">
            <w:pPr>
              <w:pStyle w:val="a3"/>
              <w:widowControl w:val="0"/>
              <w:numPr>
                <w:ilvl w:val="0"/>
                <w:numId w:val="6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43753B" w:rsidRDefault="00A97091" w:rsidP="0043753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>Карибова</w:t>
            </w:r>
            <w:proofErr w:type="spellEnd"/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 xml:space="preserve"> Дорофея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43753B" w:rsidRDefault="00A97091" w:rsidP="0043753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 xml:space="preserve">АНОО «Областная гимназия имени </w:t>
            </w:r>
            <w:proofErr w:type="spellStart"/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>Е.М.Примакова</w:t>
            </w:r>
            <w:proofErr w:type="spellEnd"/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43753B" w:rsidRDefault="00A97091" w:rsidP="0043753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>Джеканович</w:t>
            </w:r>
            <w:proofErr w:type="spellEnd"/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43753B" w:rsidRDefault="00A97091" w:rsidP="00A97091">
            <w:pPr>
              <w:widowControl w:val="0"/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Карлова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МБУДО «ДШИ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окров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Вагнер Александр Николаевич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Каюмова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Кирсанова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Климов Марк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Когутовская Мария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Козко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Иван Артемович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Сергея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Андрияки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Людмила Николаев</w:t>
            </w:r>
            <w:r w:rsidRPr="00C97E14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43753B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A97091" w:rsidRDefault="00A97091" w:rsidP="00A97091">
            <w:pPr>
              <w:pStyle w:val="a3"/>
              <w:widowControl w:val="0"/>
              <w:numPr>
                <w:ilvl w:val="0"/>
                <w:numId w:val="6"/>
              </w:numPr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43753B" w:rsidRDefault="00A97091" w:rsidP="0043753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>Коллективная работа Студия «Прикладное творчество»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43753B" w:rsidRDefault="00A97091" w:rsidP="0043753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>ФГБОУ «СОШ 1699» Управление делами Президента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43753B" w:rsidRDefault="00A97091" w:rsidP="0043753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>Джеканович</w:t>
            </w:r>
            <w:proofErr w:type="spellEnd"/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43753B" w:rsidRDefault="00A97091" w:rsidP="00A97091">
            <w:pPr>
              <w:widowControl w:val="0"/>
              <w:snapToGrid w:val="0"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Кольцова 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Скареднова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Конаныхина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Красильникова Ольга Борисовна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Копцов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ЦЭВД «Моцарт»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Ермоленко Мария Михайловна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Копылова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Ликучёв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Корза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Рита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Котова Ирина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Красильникова Ольга Борисовна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Красильникова Милана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Красильникова Ольга Борисовна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Кротова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Кругликова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Кувшинова 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Шилова Светлана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Кузнецова Ксения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Кузьмина Мария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Курбацкая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2086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Кутина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Куштина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Лазнюк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Ликучёв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Лебедева Маргарита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Лебедева Полина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Левина Юлия Константиновна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Творческая студия «ЛАДА-Подольск»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Лейкина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Лепкова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Творческая студия «ЛАДА-Подольск»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Ломакина Маргарита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Троицкая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Лукавкина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ДШИ»,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Оксинский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Румянцева Ольга Александровна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Лядова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ГБУ ЦТДС «Хорошее настроение»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Петрушина Мария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Максимчук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Ликучёв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Малков Николай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МБУДО «ДШИ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окров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Изофатова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Малкова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МБУДО «ДШИ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окров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Изофатова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6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Белла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Иванова Людмила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tabs>
                <w:tab w:val="center" w:pos="1310"/>
              </w:tabs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Маркелова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1533 «ЛИТ»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Марушин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Воротилина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Галина Исааковна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Матвеева Вера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Матус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Школа акварели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Покачалова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Регина Евгеньевна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3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Мельникова Ирина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Ликучёв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Милютина Дарья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Никитушкина Галина Викторовна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Минаева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 ДО «Детская школа искусства»,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лаговещенск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Попова Наталья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Мосина Ксения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Муртазаев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Арсений </w:t>
            </w: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Ресульевич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Наумова Марина Руслановна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Мухсинова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Самина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Мырзакасымова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Мадина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Эдилбековна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Никитушкина Галина Викторовна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Нагорная Христина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Николаев Алексей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Наумова Марина Руслановна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Арина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Школа акварели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Покачалова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Регина Евгеньевна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Норова</w:t>
            </w:r>
            <w:proofErr w:type="gram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Зоя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Скареднова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Омельченко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ГБУ ЦТДС «Хорошее настроение»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Петрушина Мария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Орлова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Носко Надежда Львовна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Панькова Юлия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Воротилина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Галина Исааковна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Пеньковских Ксения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Петров Матвей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Петрова Ксения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Петрукович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ГБОУ Школа № 1507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Плешакова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ФГБОУ «Средняя общеобразовательная школа № 1699» Управления делами Президента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Джеканович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Нурсяня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Хусяиновна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Погосян Вероника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Погребняк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Едемская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Мирослава Семеновна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Пойманова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Поликарпова Агния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Попова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МУ ДО «ДШИ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им.Я.Флиера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 отд. «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Дрезненская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Максимова Светлана Михайловна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Попова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Воропаева Наталья Васильевна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Школа акварели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Кашина Ксения Алексеевна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Потапова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Проценко Вера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Прошин Антон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Шишкова Виктория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Пудов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1265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Шишкина Ольга Александровна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Пустыльник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Варвара Григорьевна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Раджабова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Диана Магомедовна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Радоставина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 Веяна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Романова Елена Валерьевна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Растегаева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Ильинична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Рафикова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Михайлова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Ращеня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ГБОУ Школа № 1507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Рузина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Анжелика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ЧУОО  «Школа этикета и всестороннего развития»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Александрова Елена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Русак Василиса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Рыжикова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Рябова Мария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Рязанова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2086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Савельева София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Самокиш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ФГБОУ «Средняя общеобразовательная школа № 1699» Управления делами Президента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Джеканович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Нурсяня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Хусяиновна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Саньков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924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Горячева Яна Александровна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Сафонова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 ДО «Детская школа искусства»,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лаговещенск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Айра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Ириковна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9B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Свиркова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Красильникова Ольга Борисовна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Семеновых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Семина Алена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Наумова Марина Руслановна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Сечина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АНОО «Областная гимназия имени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Е.М.Примакова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Джеканович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Нурсяня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Хусяиновна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Сивцева Маргарита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43753B" w:rsidRDefault="00A97091" w:rsidP="004E50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>Смирнова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43753B" w:rsidRDefault="00A97091" w:rsidP="004E50A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 xml:space="preserve">АНОО «Областная гимназия имени </w:t>
            </w:r>
            <w:proofErr w:type="spellStart"/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>Е.М.Примакова</w:t>
            </w:r>
            <w:proofErr w:type="spellEnd"/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43753B" w:rsidRDefault="00A97091" w:rsidP="004E50A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>Джеканович</w:t>
            </w:r>
            <w:proofErr w:type="spellEnd"/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43753B" w:rsidRDefault="00A97091" w:rsidP="004375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5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Судинина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им.М.А.Врубеля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Смирнова Елена Юрьевна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Сулимов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 ДО «Детская школа искусств»,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лаговещенск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Айра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Ириковна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Сухой Всеволод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ГБУДО «Краснопресненская Детская Художественная Школа», КДХШ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Эдуард Юрьевич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Тажиева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Жасмина </w:t>
            </w: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Алимжановна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Тарзян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Даниел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МБУДО «ДШИ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окров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Изофатова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Тельпиз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Данатарович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Творческая студия «ЛАДА-Подольск»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Купаева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Тимкаева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Воротилина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Галина Исааковна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Тиунова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Токарев Александр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Трифонова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Скареднова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Тройникова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Кецба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Трунова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Трусов Артемий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Трусова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Трушакова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Троицкая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Тугушева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2086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Туруле</w:t>
            </w: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Красильникова Ольга Борисовна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Уманский Иван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ЧУОО  «Школа этикета и всестороннего развития»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Александрова Елена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Усманский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ЧУОО  «Школа этикета и всестороннего развития»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Александрова Елена Анатольевна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Фармаковская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5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Фатхелбаянова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1533 «ЛИТ»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Салыго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Наталия Кирилловна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Федотова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МБУДО «ДШИ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окров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Вагнер Александр Николаевич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Харабрин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 ДО «Детская школа искусства»,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лаговещенск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Попова Наталья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Чудакова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1265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Шишкина Ольга Александровна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Шабаева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ГБОУ Школа № 1507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6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Шагимарданова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МБУ ДО «Детская школа искусства»,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97E1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7E14">
              <w:rPr>
                <w:rFonts w:ascii="Times New Roman" w:hAnsi="Times New Roman"/>
                <w:sz w:val="24"/>
                <w:szCs w:val="24"/>
              </w:rPr>
              <w:t>лаговещенск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Попова Наталья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Шалыгин Антон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ГБУ ЦТДС «Хорошее настроение»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Петрушина Мария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Шестернина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Скареднова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Шибаева Дарья Денисовна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ГБОУ Школа № 1579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Лысюк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Шкварук</w:t>
            </w:r>
            <w:proofErr w:type="spellEnd"/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ГБУ ЦТДС «Хорошее настроение»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Петрушина Мария Владимировна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Штанько Людмила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Ликучёв</w:t>
            </w:r>
            <w:proofErr w:type="spellEnd"/>
            <w:r w:rsidRPr="00C97E14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091" w:rsidRPr="003C0FC4" w:rsidTr="00FA476D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A97091">
            <w:pPr>
              <w:numPr>
                <w:ilvl w:val="0"/>
                <w:numId w:val="6"/>
              </w:numPr>
              <w:tabs>
                <w:tab w:val="left" w:pos="1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E14">
              <w:rPr>
                <w:rFonts w:ascii="Times New Roman" w:eastAsia="Times New Roman" w:hAnsi="Times New Roman"/>
                <w:sz w:val="24"/>
                <w:szCs w:val="24"/>
              </w:rPr>
              <w:t>Яровикова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 xml:space="preserve">МАОУДОД «Троицкая ДХШ», </w:t>
            </w:r>
            <w:proofErr w:type="spellStart"/>
            <w:r w:rsidRPr="00C97E14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C97E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Березина Екатерина Юрьевна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C97E14" w:rsidRDefault="00A97091" w:rsidP="009B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97E14" w:rsidRDefault="00C97E14"/>
    <w:sectPr w:rsidR="00C97E14" w:rsidSect="00C9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462"/>
    <w:multiLevelType w:val="hybridMultilevel"/>
    <w:tmpl w:val="559A565A"/>
    <w:lvl w:ilvl="0" w:tplc="621C4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44B97"/>
    <w:multiLevelType w:val="hybridMultilevel"/>
    <w:tmpl w:val="3284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0786"/>
    <w:multiLevelType w:val="hybridMultilevel"/>
    <w:tmpl w:val="35BE3D5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11E96"/>
    <w:multiLevelType w:val="hybridMultilevel"/>
    <w:tmpl w:val="304A0750"/>
    <w:lvl w:ilvl="0" w:tplc="621C4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90991"/>
    <w:multiLevelType w:val="hybridMultilevel"/>
    <w:tmpl w:val="4798FC9A"/>
    <w:lvl w:ilvl="0" w:tplc="621C4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14"/>
    <w:rsid w:val="000D3182"/>
    <w:rsid w:val="0011001C"/>
    <w:rsid w:val="003A68AD"/>
    <w:rsid w:val="003C0FC4"/>
    <w:rsid w:val="0043753B"/>
    <w:rsid w:val="004626A9"/>
    <w:rsid w:val="00536169"/>
    <w:rsid w:val="007D53DE"/>
    <w:rsid w:val="007F2BD1"/>
    <w:rsid w:val="009B62DB"/>
    <w:rsid w:val="009C692B"/>
    <w:rsid w:val="00A97091"/>
    <w:rsid w:val="00AD1077"/>
    <w:rsid w:val="00B220D0"/>
    <w:rsid w:val="00C97E14"/>
    <w:rsid w:val="00EC5E31"/>
    <w:rsid w:val="00F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7E14"/>
  </w:style>
  <w:style w:type="paragraph" w:styleId="a3">
    <w:name w:val="List Paragraph"/>
    <w:basedOn w:val="a"/>
    <w:uiPriority w:val="34"/>
    <w:qFormat/>
    <w:rsid w:val="00C97E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rsid w:val="00C97E14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C97E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7E14"/>
  </w:style>
  <w:style w:type="paragraph" w:styleId="a3">
    <w:name w:val="List Paragraph"/>
    <w:basedOn w:val="a"/>
    <w:uiPriority w:val="34"/>
    <w:qFormat/>
    <w:rsid w:val="00C97E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rsid w:val="00C97E14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C97E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9E60-A6C6-4EE4-B363-01E4E044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Оксана Владмировна</dc:creator>
  <cp:lastModifiedBy>Ильенкова Оксана Владмировна</cp:lastModifiedBy>
  <cp:revision>15</cp:revision>
  <dcterms:created xsi:type="dcterms:W3CDTF">2022-12-12T10:54:00Z</dcterms:created>
  <dcterms:modified xsi:type="dcterms:W3CDTF">2022-12-12T11:42:00Z</dcterms:modified>
</cp:coreProperties>
</file>