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059" w:type="dxa"/>
        <w:tblInd w:w="-459" w:type="dxa"/>
        <w:tblLook w:val="04A0" w:firstRow="1" w:lastRow="0" w:firstColumn="1" w:lastColumn="0" w:noHBand="0" w:noVBand="1"/>
      </w:tblPr>
      <w:tblGrid>
        <w:gridCol w:w="4795"/>
        <w:gridCol w:w="4264"/>
      </w:tblGrid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 xml:space="preserve">Абдуллаева Султание Мамудовна 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bookmarkStart w:id="0" w:name="_GoBack"/>
            <w:bookmarkEnd w:id="0"/>
            <w:r w:rsidRPr="00494C46">
              <w:t>Ташкент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Авдеева Дарья Николаевна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Шахты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 xml:space="preserve">Аверкина-Костина Юля 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Фролово, Волгоградская обл.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Авраменко Ариана Сергеевна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Сафоново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Агапова Арина Алексеевна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Сургут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Агафонова Екатерина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Сызрань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Акимова Виктория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Сызрань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Александр Игнатов Антонович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Сургут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Александров Ян Вадимович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Ижевск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Александрова София Григорьевна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Чебоксары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 xml:space="preserve">Алексеева Ксения Эдуардовна 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Краснотурьинск, Свердловская обл.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Алексеенкова Валерия Сергеевна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Сафоново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Алсынбаева Алина Ринатовна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Белорецк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Альмухаметова Арина Артуровна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Сургут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Андреева Злата Юрьевна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Кинешма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Андриянов Ярослав Максимович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Радужный, ХМАО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Аникина Полина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д. Новый Майзас, Новосибирская обл.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Антонова Даша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Мегион, ХМАО - Югра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Анциферова Дарья Алексеевна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Бор, Нижегородская обл.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Анциферова Елизавета Алексеевна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Бор, Нижегородская обл.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Анцифирова Алина Александровна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Новосибирск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 xml:space="preserve">Апарина Валерия 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Сургут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Ардашева Елизавета Сергеевна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Буй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Арифуллина Дария Дмитриевна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Нижний Новгород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Астахова Ангелина Дмитриевна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Cтаница Казанская, Краснодарский край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Афанасьева Анастасия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Бор, Нижегородская обл.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Ахмадуллина Эвелина Радиковна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Ижевск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Ахмедьянова Камилла Маратовна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пос. Верхние Серги, Свердловскя обл.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Багрова Анна Сергеевна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Бор, Нижегородская обл.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Багурина Полина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Нижневартовск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Бакунов Андрей Сергеевич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Павлово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 xml:space="preserve">Балозян Арианна Геннадьевна 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Cтаница Казанская, Краснодарский край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Баннова Мария Анатольевна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Сызрань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Барабанова Варвара Михайловна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Бор, Нижегородская обл.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 xml:space="preserve">Баранова Елена Александровна 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Севастополь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Барулина Мария Ильинична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Липецк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Барышникова Дарья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Кокшетау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Басаргина Мария Алексеевна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Горноправдинск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Баталова Арина Вячеславовна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Монетный, Свердловская обл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Батусова Софья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Новосибирск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Бегларян Ариадна Арсеновна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c. Донское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 xml:space="preserve">Бекбулатов Леонард Адильевич 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Чаплыгин, Липецкая обл.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Белых Валерия Павловна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Шахты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Бережная Алёна Алексеевна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Саров, Нижегородская обл.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Бирюкова Ангелина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Сызрань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Бирюкова Полина Игоревна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Сергиев Посад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 xml:space="preserve">Блюмкина Дарья Владимировна 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Сургут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 xml:space="preserve">Богатова Екатерина   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Ульяновск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lastRenderedPageBreak/>
              <w:t>Богданова Полина Семеновна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с. Лобаново, Пермский край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 xml:space="preserve">Бондаренко Дарья Сергеевна 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Петриков, РБ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 xml:space="preserve">Борейко Софья 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Сургут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 xml:space="preserve">Бочкова Амалия Игоревна 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Ступино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Брунгардт Алиса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Новосибирск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Брытков Иван Дмитриевич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Екатеринбург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Бугаев Владимир Евгеньевич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с. Турунтаево, респ. Бурятия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Бузанова Ирина Ильинична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Нижний Новгород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Булатов Георгий Иванович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Екатеринбург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Булатова Алина Сергеевна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Бор, Нижегородская обл.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 xml:space="preserve">Булдакова Ксения Игоревна 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Ижевск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Булдакова Эрика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Новосибирск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 xml:space="preserve">Бунькова Мария Антоновна 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Нижневартовск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 xml:space="preserve">Бутузова Дарья Андреевна 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Нижневартовск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Бычкова Екатерина Алексеевна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c. Новодугино, Смоленская обл.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Важенина Анастасия Дмитриевна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Нижний Новгород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Вайсброт Ангелина Андреевна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Уяр, Красноярский край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Валяева Алиса Кирилловна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Барнаул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Вараксина Наталия Александровна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Магнитогорск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Варминская Софья Дмитриевна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Шахты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Васильева Анастасия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с. Кицканы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Васильева Валерия Анатольевна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Сургут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 xml:space="preserve">Васильева София Дмитриевна 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Краснодар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Васютина Анна Сергеевна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 xml:space="preserve">Нижний Новгород 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 xml:space="preserve">Видинеева Юлия Олеговна 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 xml:space="preserve">Нижневартовск 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Викарчук Кристина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Новосибирск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Викулова Анастасия Алексеевна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Тюмень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 xml:space="preserve">Виноградова Виктория Евгеньевна 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Буй, Костромская обл.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Владимирова Ангелина Павловна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Липецк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 xml:space="preserve">Власенко Екатерина 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Нижневартовск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Власов Петр Дмитриевич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Бор, Нижегородская обл.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Власова Алиса Александровна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Анапа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Волошина Дарья Андреевна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Сургут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Воронина Полина Павловна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пос. Де-Кастри, Хабаровский край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Воронкина Мария Романовна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Сердобск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Воронцова Татьяна Михайловна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Волгодонск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Воронцова Татьяна Михайловна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Волгодонск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Вострикова Алиса Александровна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Барнаул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Гавриченко Ксения Николаевна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Сургут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Гайжева Ксения Ивановна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 xml:space="preserve">пос. Черемушки, Саяногорск 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Галимова Джамиля Руслановна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Казань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Галимянова Диана Руслановна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Екатеринбург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Гарафутдинова Камила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Казань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Гизатуллина Майя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Татарстан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Гилязова Ясмина Расилевна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Казань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Гиниятова Элина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Татарстан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Гиниятуллина Амина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Татарстан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Гладкова Ульяна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Надымский р-н, ЯНАО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lastRenderedPageBreak/>
              <w:t>Головчак Алиса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Татарстан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Гольцова Диана Эдуардовна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Липецк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Гонтаренко Вероника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Новосибирск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Горбачева Влада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Сызрань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Горбунова Полина Руслановна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Республика Крым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Гордеева Елизавета Денисовна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с. Турунтаево, респ. Бурятия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Горовая Ульяна Андреевна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Приморский край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Городищан Валерия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Рыбница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Гриб Светлана Дмитриевна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Республика Крым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Григораш Мария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Рыбница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Григорьева Анна Николаевна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Жуковка, Брянская обл.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Григорьева Полина Александровна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Тюмень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Гришай Арам Арамович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Шахты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Грязнова Олеся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с. Донское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Губина Дарья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Новосибирск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Гульназ ВАнгелина Левадскаяасиловна Бадритдинова (???)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Нижневартовск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Гуничева Анжела Сергеевна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Бор, Нижегородская обл.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Густова Екатерина Александровна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Бор, Нижегородская обл.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 xml:space="preserve">Давыденко Ульяна Витальевна 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 xml:space="preserve">Новосибирск 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Давыдова Анастасия Руслановна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Сургут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Давыдова Диана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Сургут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Данилюк Ксения Денисовна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Шахты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Даутова Карина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Нижневартовск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Демина Дарья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Кокшетау, Казахстан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Демина Евгения Алексеевна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Сызрань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 xml:space="preserve">Демина Екатерина 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Нижневартовск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Дербенева Надежда Андреевна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Екатеринбург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Десятова Виктория Васильевна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с. Донское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 xml:space="preserve">Дзыговская Эмилия 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Рыбница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Дмитриева Кристина Дмитриевна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Тюмень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Дмитриченко Александра Викторовна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Мегион, ХМАО - Югра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 xml:space="preserve">Домина Виктория Сергеевна 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 xml:space="preserve">Нижневартовск 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Донцова Юлия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Новосибирск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 xml:space="preserve">Дорошенко Мария 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Ульяновск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 xml:space="preserve">Доценко Кира Александровна 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Липецк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Дрожжина Ангелина Евгеньевна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Шахты, Ростовская обл.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Дубровина Кристина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Нижневартовск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Дуванова Софья Игоревна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Шахты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 xml:space="preserve">Дусанова Лейсан Кадырбековна 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Магнитогорск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 xml:space="preserve">Дьякова Эвелина 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Ульяновск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Дэли Анастасия Сергеевна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Тирасполь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 xml:space="preserve">Егорова Мария Алексеевна 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 xml:space="preserve">Чебоксары 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Егошина Мария Алексеевна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Барнаул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 xml:space="preserve">Елистратова Дарья Алексеевна 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 xml:space="preserve">Саранск 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Елистратова Марина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Татарстан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 xml:space="preserve">Емельянова Анастасия Антоновна 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Магнитогорск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Емельянова Дарья Андреевна.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Барнаул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Епанешников Владимир Владимирович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Сызрань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lastRenderedPageBreak/>
              <w:t>Ершова Анна Сергеевна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пос. Верхние Серги, Свердловскя обл.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Ефаркина Каролина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Новосибирск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 xml:space="preserve">Ефимова Ольга Андреевна 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Казань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Ефремкина Полина Геннадьевна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Тюмень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Ефремова Лидия Андреевна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 xml:space="preserve">Чебоксары 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Жалбэ Стефания Георгиевна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Сургут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Жандарова Таисия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Новосибирская обл.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 xml:space="preserve">Железцова Дарья Дмитриевна 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 xml:space="preserve">Кулебаки 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Жигновская Варвара Вячеславовна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Сафоново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Жилова Валерия Игоревна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Барнаул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 xml:space="preserve">Жирнова Екатерина Петровна 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Новый Уренгой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Жукова Алëна Александровна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Вышний Волочëк, Тверская обл.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Журавлева Валерия Евгеньевна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Волжский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Забавина Анна Михайловна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Бор, Нижегородская обл.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Забозлаева Елизавета Олеговна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Жуковский, Московская обл.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Заворуева Виктория Владимировна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Белорецк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Зайкова Мария Семеновна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Екатеринбург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Закарян Анна Егишеевна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Cтаница Казанская, Краснодарский край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 xml:space="preserve">Закимова Арина Алмазовна 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Радужный, ХМАО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Закимова Арина Алмазовна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Радужный, ХМАО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Закирова Диана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Татарстан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Зарипова Аида Альбертовна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Казань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Засецкая Дарья Владимировна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 xml:space="preserve">Голицыно, Московская обл. 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 xml:space="preserve">Звоникова Ирина Юрьевна 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с. Донское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Земцов Кирилл Игоревич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Шахты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Зиганшина Самира Ленаровна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Альметьевск, респ. Татарстан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 xml:space="preserve">Зиннатуллина Амина 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Кокшетау, Казахстан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 xml:space="preserve">Зинченко Богдан Алексеевич 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Белорецк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Зосим Карина Дмитриевна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Барнаул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Зубро Неля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Мегион, ХМАО - Югра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Зудова Анастасия Александровна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Шахты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 xml:space="preserve">Зуева Надежда Алексеевна 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 xml:space="preserve">Саранск 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 xml:space="preserve">Зыкова Екатерина Валерьевна 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Нижневартовск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 xml:space="preserve">Зырянова Ангелина Александровна 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 xml:space="preserve">Нижневартовск 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 xml:space="preserve">Ибрагимова Сафия Айратовна 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 xml:space="preserve">Казань 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Иваненко Мария Дмитриевна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Шахты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Иванова Анна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Ростов-на-Дону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Иванова Анна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Урень, Нижегородская обл.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Иванова Виктория Александровна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Радужный, ХМАО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Иванова Владислава Андреевна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Рассказово, Тамбовская обл.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Иванова Екатерина Константиновна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Тюмень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 xml:space="preserve">Иванова Любовь Михайловна 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 xml:space="preserve">Сердобск 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Иванова София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Татарстан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Иванова Юлия Алексеевна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Чебоксары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Иванова Яна Николаевна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Кашин, Тверской обл.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Иванушко Маргарита Павловна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Тюмень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Ивлева Наталья Евгеньевна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Новосибирск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Илькова Ева Витальевна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Казань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lastRenderedPageBreak/>
              <w:t>Исаева Залина Ибрагимовна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Буй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Исаенкова Виктория Алексеевна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Сафоново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 xml:space="preserve">Исакова Полина Олеговна 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Сургут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 xml:space="preserve">Исангулова Рина Радиковна 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Новый Уренгой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Каданцева София Вячеславовна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с. Спасское, Приморский край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Каждан Ева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Татарстан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Казакова Маргарита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Новосибирск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Казбеева Александра Алексеевна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Новый Уренгой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Калинин Владислав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Мегион, ХМАО - Югра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Капитанова Вероника Алексеевна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Бор, Нижегородская обл.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Караварданян Амина Саркисовна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Луганск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Карамышева Мария Михайловна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Нижний Новгород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Каранфил Ульяна Эдуардовна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Радужный, ХМАО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Карасева Марина Сергеевна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Челябинск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Карпова Карина Ивановна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Саров, Нижегородская обл.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 xml:space="preserve">Карпушина Василиса 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Ульяновск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 xml:space="preserve">Касаева София Денисовна 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Новый Уренгой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Качурова Мария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 xml:space="preserve">Иркутск 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Кашкина Юлия Денисовна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Слободской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Кельдиярова Анастасия Романовна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с. Шаркан, респ. Удмуртия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Кизюн Ольга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Новосибирск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Киршова Дарья Васильевна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с. Спасское, Приморский край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Клёстер Елизавета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Новосибирск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Клименко Полина Дмитриевна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Село Донское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Климова Мария Александровна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Барнаул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Клокова Дарья Алексеевна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Нижний Новгород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Клягина София Сергеевна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Иваново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Ковалёва Виктория Сергеевна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Сафоново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Козлова Софья Васильевна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Бор, Нижегородская обл.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Колгушкина Алиса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Рязань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Колесникова Валерия Евгеньевна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Брест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Колесникова Валерия Евгеньевна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Брест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Коломыченко Ольга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с. Кицканы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 xml:space="preserve">Колотилина Анна 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Фролово, Волгоградская обл.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 xml:space="preserve">Копка Варя 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Мегион, ХМАО - Югра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Копылова Диана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Новосибирск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Копытина Мария Дмитриевна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Пенза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Коршунова Елизавета Олеговна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Новый Уренгой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Костарева Виктория Александровна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с. Лобаново, Пермский край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 xml:space="preserve">Костюник Виктория 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Ульяновск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Кочура Анастасия Олеговна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Таллин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Кошельков Александр Сергеевич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Сердобск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Крапивина Ирина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Набережные Челны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Красковский Владислав Васильевич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Шахты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 xml:space="preserve">Красовская Екатерина Владимировна 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Ташкент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 xml:space="preserve">Кречун София 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Рыбница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 xml:space="preserve">Кривенко Виктория Сергеевна 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Новый Уренгой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Кривенко Ксения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Ессентуки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lastRenderedPageBreak/>
              <w:t>Криницкая Екатерина Евгеньевна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Новосибирск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 xml:space="preserve">Крючкова Елизавета 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Фролово, Волгоградская обл.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 xml:space="preserve">Кудрявцева Олеся Викторовна 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Магнитогорск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 xml:space="preserve">Кудрявцева Олеся Викторовна 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с. Лобаново, Пермский край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 xml:space="preserve">Кудряшова Кристина 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Фролово, Волгоградская обл.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Кузнецов Сергей Владиславович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Новосибирск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Кузнецова Арина Александровна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Нижний Новгород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Кузнецова Варвара Алексеевна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Ноябрьск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Кузнецова Элла Дмитриевна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Бор, Нижегородская обл.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Кузьминых Анастасия Николаевна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пос. Верхние Серги, Свердловскя обл.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Кузьмичева Софья Викторовна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 xml:space="preserve">Барнаул 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Кукушина Елизавета Валерьевна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 xml:space="preserve">Верхняя Пышма, Екатеринбург 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Кулабухова Софья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Сургут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 xml:space="preserve">Кулешова София 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Фролово, Волгоградская обл.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Куликова Арина Дмитриевна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Санкт-Петербург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 xml:space="preserve">Курбаналиев Марк Эльмирович 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Радужный, ХМАО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Кучкуда София Семеновна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Шахты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Кущенко Юлия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Ессентуки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 xml:space="preserve">Кытманова Анна Сергеевна 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Радужный, ХМАО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Лаврова Александра Романовна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Шахты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 xml:space="preserve">Ларионова Екатерина 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Сургут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 xml:space="preserve">Латыпова Алина Ринатовна 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 xml:space="preserve">Казань 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Левандовская Мария Ивановна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Иваново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 xml:space="preserve">Лемешко Алиса Алексеевна 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Республика Крым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Летюшева Дарья Александровна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Бор, Нижегородская обл.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Листова Ольга Андреевна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Тула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Лиханова Ульяна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Новосибирск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Лихачева Екатерина Алексеевна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Нижневартовск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 xml:space="preserve">Лобач Анастасия Александровна 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Благовещенск, Амурская область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Логинова Анастасия Александровна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Пенза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 xml:space="preserve">Ломаева Виктория 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Ижевск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Лоткова Екатерина Александровна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Барнаул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Лукьянова Мария Романовна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Сафоново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 xml:space="preserve">Лунина Арина Викторовна 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Ташкент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Лычагина Дарья Анатольевна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Сердобск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Ляшенко Дарья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Новосибирск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 xml:space="preserve">Магомедова Залина Руслановна 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Новый Уренгой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Мадонова Юлиана Евгеньевна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Республика Крым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Мазаева Ксения Ивановна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Санкт-Петербург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 xml:space="preserve">Майструк Валерия 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Фролово, Волгоградская обл.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Максимюк Анна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Нижневартовск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Макушева Анастасия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Сургут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 xml:space="preserve">Малоземова Маргарита Сергеевна  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 xml:space="preserve">Саранск 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 xml:space="preserve">Малыгина Светлана Сергеевна 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 xml:space="preserve">пос. Ильичево, Красноярский край 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Мальгинова Анна Александровна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c. Донское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 xml:space="preserve">Маммаева Лейла Абдусаламовна 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Ташкент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 xml:space="preserve">Мансурова Мафтуна Муратовна 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Ташкент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 xml:space="preserve">Мартынова Анна Андреевна 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Нижневартовск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lastRenderedPageBreak/>
              <w:t xml:space="preserve">Марченко Елизавета Сергеевна 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Петриков, РБ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Матвеева Алина Анатольевна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Барнаул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Медведев Степан Евгеньевич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Шахунья, Нижегородская обл.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Мельникова Дарья Васильевна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Екатеринбург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Мингалеева Аделина Маратовна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Казань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 xml:space="preserve">Мирчук Анастасия Денисовна 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Краснодар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 xml:space="preserve">Митко Василиса Сергеевна 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Сызрань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Михайленко Юлия Дмитриевна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Волгоград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Михайлова Анна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Новосибирск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Михайлова Софья Александровна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Новосибирск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Михалькова Арина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Сафоново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Михеева Екатерина Сергеевна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Радужный, ХМАО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Михнова Мария Сергеевна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Астрахань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Мишина Арина Сергеевна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Бор, Нижегородская обл.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Мкртчян Алина Арменовна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c. Донское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Мозговая Виктория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Новосибирск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Мороз Александра Николаевна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 xml:space="preserve">Тверь 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Мохов Алексей Дмитриевич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Бор, Нижегородская обл.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Мошенцова Алина Владимировна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Нижний Новгород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 xml:space="preserve">Муравьёва Ульяна 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Сургут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Мурашко Анастасия Александровна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Иркутск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Мурина Алиса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Алматы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 xml:space="preserve">Муркин Егор Дмитриевич 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Сургут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Мухамедьянова Самира Ильдаровна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Белорецк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Мясоедова Алина Викторовна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Сургут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Мячина Светлана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Новосибирск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Нагина Елизавета Андреевна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 xml:space="preserve">Барнаул 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Наговицына Анна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Новосибирск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Назарова Валерия Сергеевна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Дзержинск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Налобина Юля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Мегион, ХМАО - Югра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 xml:space="preserve">Насирова Диана Ринатовна 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Ташкент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Нафикова Амина Маратовна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Альметьевск, респ. Татарстан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Неверковская Лилия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пос.Ильинский, Пермский край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Недвижаева Полина Павловна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Сургут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Нестеренко Анна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c. Донское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Нетеса Софья Алексеевна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Иваново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Нефедов Леонид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Новосибирск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Никитюк Вероника Романовна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Симферополь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Новаторова Ирина Александровна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c. Новодугино, Смоленская обл.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 xml:space="preserve">Новицкая Яна Витальевна 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Сургут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Новосадова Екатерина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Новосибирск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Нуриев Айнур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Казань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Обухова Екатерина Андреевна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Ижевск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Овчаренко Ева Сергеевна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с. Новопокровка, Приморский край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Оганнисян Нане Ишхановна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Шахты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 xml:space="preserve">Огородова Маргарита 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Фролово, Волгоградская обл.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 xml:space="preserve">Олейник Руслан Денисович 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Курск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Олимпио Давид Тибериевич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Новосибирск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lastRenderedPageBreak/>
              <w:t>Осипова Варвара Александровна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Сургут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Осипова Дарья Михайловна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с. Спасское, Приморский край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Охорзина Арина Александровна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 xml:space="preserve">Верхняя Пышма, Екатеринбург 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Павина Ксения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Нижневартовск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Павленко Алена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Сургут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 xml:space="preserve">Павленко Ольга Павловна 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Сургут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Павлик Юлия Вадимовна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Тюмень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Павлинова Софья Александровна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Бор, Нижегородская обл.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Павлов Матвей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Мегион, ХМАО - Югра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Паздерина Полина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Сургут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Парамонов Глеб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Сызрань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Парфёнова Пелагея Алексеевна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Бор, Нижегородская обл.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Патлай Анастасия Дмитриевна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с. Спасское, Приморский край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Патрушев Игорь Андреевич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Тюмень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Пепеляев Никита Витальевич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пос.Ильинский, Пермский край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Перевозчикова Елизавета Андреевна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Новосибирск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Перелыгина Юлия Сергеевна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Шахты, Ростовская обл.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Перкова Ульяна Сергеевна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Буй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Перова Полина Вячеславовна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Cтаница Казанская, Краснодарский край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 xml:space="preserve">Петрашова Елизавета Владимировна 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Орёл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Петров Данила Сергеевич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пос. Чертково, Ростовская обл.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 xml:space="preserve">Петрова Варвара Валерьевна 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 xml:space="preserve">Чебоксары 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 xml:space="preserve">Петросян Инга 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Ереван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Пиваев Виталий Михайлович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Санкт-Петербург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Пивоварова Вероника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Шахты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Пильникова Елизавета Сергеевна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Тюмень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Пименова Софья Анатольевна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Ульяновск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 xml:space="preserve">Пискунова Виктория 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 xml:space="preserve">Иркутск 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 xml:space="preserve">Пискунова Екатерина 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Сургут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 xml:space="preserve">Пискунова Мария Владимировна 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Санкт-Петербург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Пискунова Нелли Никтична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Шахты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Платонова Арина Денисовна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Новый Уренгой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Плотнова Евгения Алексеевна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Нижний Новгород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Побегайло Софья Сергеевна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Сургут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Поваляева Виктория Александровна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Курск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Погорелко Мария Алексеевна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Барнаул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Полежаева Маргарита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Новосибирская обл.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 xml:space="preserve">Полянская Екатерина Дмитриевна 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 xml:space="preserve">Барнаул 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Померанцева Татьяна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Рязань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Попова Валерия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Кокшетау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 xml:space="preserve">Попова Ксения Витальевна 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 xml:space="preserve">Смоленск 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Попова Юлия Михайловна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Екатеринбург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Поречная Мария Вячеславовна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c. Донское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Потапенко Ирина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Мегион, ХМАО - Югра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 xml:space="preserve">Потапова Мария 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Ульяновск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Потапова Мария Юрьевна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Радужный, ХМАО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Потеряев Вадим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пос. Мошково, Новосибирская обл.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Проскура Яна Григорьевна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Сызрань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lastRenderedPageBreak/>
              <w:t>Протасова Алёна Александровна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Шахунья, Нижегородская обл.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 xml:space="preserve">Прутько Павел 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Кокшетау, Казахстан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Пугачева Виктория Александровна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Феодосия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Пудовкина Алиса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Новосибирск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Пушкарева Анастасия Алексеевна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Бор, Нижегородская обл.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Пушкарева Дарья Алексеевна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Слободской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Пушкина Ксения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Сургут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 xml:space="preserve">Пятницын Арсений 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Ульяновск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Разгулина Василиса Евгеньевна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Екатеринбург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Разумова Елизавета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Новосибирск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Разумовская Екатерина Дмитриевна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Иркутск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Ратник Мария Ильинична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Тюмень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Рахманкулова Екатерина Сергеевна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пос. Усть-Ордынский, Иркутская обл.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Резвухина Анастасия Викторовна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Набережные Челны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 xml:space="preserve">Рогова Елизавета Владимировна 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Шахты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Родак Дарья Евгеньевна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Уяр, Красноярский край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Роднова Ангелина Константиновна 16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Кулебаки, Нижегородская обл.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Романова  Виталина Романовна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Феодосия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Романова Виктория Андреевна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Шахты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Ррдякина Таисия Артемовна (фамилия?)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Магнитогорск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Румянцев Константин Владимирович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Буй, Костромская обл.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Румянцева Анастасия Владимировна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Буй, Костромская обл.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Рыбакова Анна Олеговна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Екатеринбург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Рыбакова Кира Сергеевна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Бор, Нижегородская обл.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Рыбина Ирина Андреевна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Бор, Нижегородская обл.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Рыбина Мария Владимировна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с. Турунтаево, респ. Бурятия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Рындовская Арина Дмитриевна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Нижний Новгород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 xml:space="preserve">Рябова Варвара 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Фролово, Волгоградская обл.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Саарян Анаида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Cтаница Казанская, Краснодарский край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Сабирова Рания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Набережные Челны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Сава Арина Николаевна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Мелеуз, респ. Башкортостан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Савинова Арина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Тюмень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Савушкина Елизавета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Шахты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Садунова Татьяна Семеновна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Санкт-Петербург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Салтыкова София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Барнаул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Сальникова Татьяна Юрьевна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Ижевск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Самарь-Лубенец Ева Михайловна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Шахты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Санникова Амелия Юрьевна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Ижевск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Саранча Анна Васильевна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Тюмень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Сасина Виктория Викторовна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Cтаница Казанская, Краснодарский край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Сафин Ренат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Набережные Челны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 xml:space="preserve">Сахаров Даниил Константинович 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Екатеринбург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 xml:space="preserve">Сбродова Анна 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Ульяновск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Светлова Виктория Евгеньевна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Санкт-Петербург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Светлова Виктория Евгеньевна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Санкт-Петербург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Светлова Виктория Евгеньевна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Санкт-Петербург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 xml:space="preserve">Себенкова Полина Александровна 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Cтаница Казанская, Краснодарский край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Северов Денис Александрович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Бор, Нижегородская обл.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lastRenderedPageBreak/>
              <w:t>Семенова Анастасия Андреевна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Ростов-на-Дону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Семенова Полина Сергеевна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Бор, Нижегородская обл.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Сергеева Анастасия Алексеевна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Набережные Челны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Сергиенко Екатерина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Шахты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 xml:space="preserve">Сергиенко София 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Нижневартовск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Сердюкова Мария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Шахты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Серёгина Софья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Новосибирск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Сериков Кирилл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Новосибирск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Сибирякова Элеонора Александровна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Бор, Нижегородская обл.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Скорытченко Екатерина Евгеньевна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пос. Тарасовский, Ростовская обл.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Слободян Сергей Сергеевич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с. Спасское, Приморский край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Словцова Елизавета Алексеевна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Нижний Новгород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 xml:space="preserve">Смирнова Ксения Алексеевна 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Урень, Нижегородская обл.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Смирнова Юлия Александровна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Жуковка, Брянская обл.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Снегирева Анастасия Дмитриевна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Бор, Нижегородская обл.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Снычева Маргарита Алексеевна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Санкт-Петербург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 xml:space="preserve">Соколикова Ярослава Олеговна 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Казань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Сокурова Дарья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Новосибирск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Солдатова Анна Михайловна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пос. Чертково, Ростовская обл.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Соловьёва Алёна Алексеевна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Новый Уренгой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Сологуб Софья Алексеевна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Барнаул, Алтайский край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Сорокина Алиса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Шахты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Сорокина Виктория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Новосибирская обл.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Сочнева Анна Михайловна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с. Спасское, Приморский край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Спицына Татьяна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Новосибирск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Стайловская Дарья Евгеньевна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Барнаул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Стародубцева Екатерина Вячеславовна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 xml:space="preserve">пос. Черемушки, Саяногорск 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Стебунова Полина Сергеевна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Сердобск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Степанова Ангелина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Кокшетау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 xml:space="preserve">Степанова Маргарита Алексеевна 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Тольятти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 xml:space="preserve">Страхова Александра 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Фролово, Волгоградская обл.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Стрепетова Валерия Андреевна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Республика Крым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Строкова Алена Вячеславовна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 xml:space="preserve">пос. Черемушки, Саяногорск 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Ступина Софья Сергеевна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Липецк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 xml:space="preserve">Сударчикова Софья 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Фролово, Волгоградская обл.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Суменко Ксения Евгеньевна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Нижний Новгород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Сухобрус Василиса Евгеньевна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 xml:space="preserve">Сердобск 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Сухорукова Мария Викторовна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Новосибирск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Талакова Татьяна Леонидовна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 xml:space="preserve">Казань 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 xml:space="preserve">Тарновская Анастасия Григорьевна 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Иркутск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Теличкина Елизавета Александровна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Шахты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Тимербулатов Максим Владиславович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Белорецк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 xml:space="preserve">Тимофеева Дарья Сергеевна 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 xml:space="preserve">Туймазы 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Ткачева Анастасия Евгеньевна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Бор, Нижегородская обл.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Томилина Дарья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Шахты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 xml:space="preserve">Тосун-Оглы Камила Мусаевна 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Шахты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Третьякова Полина Дмитриевна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Тюмень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Трифонов Арсений Алексеевич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Санкт-Петербург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lastRenderedPageBreak/>
              <w:t>Трифонов Матвей Алексеевич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Санкт-Петербург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 xml:space="preserve">Трофимова Анастасия Андреевна 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 xml:space="preserve">Нижневартовск 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Трошкова Полина Дмитриевна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Тюмень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Трубаева Валерия Олеговна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Сафоново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Тугушев Дамир Маратович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Пенза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Турдикулова Ангелина Шухратовна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с. Спасское, Приморский край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Тусеева Алина Олеговна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Сердобск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Тюкалова Елизавета Андреевна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Нижний Новгород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Тюленева Полина Евгеньевна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Феодосия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Тямаева София Ниязовна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Казань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Угулава Мила Эдуардовна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Шахты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Умарова Диана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Казань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Фабрициус Яна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Красноуральск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Фархетдинова Алина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Набережные Челны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Фёдорова Александра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Фролово, Волгоградская обл.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Федорова Валерия Алексеевна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Новый Уренгой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Федорова Галина Максимовна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Мелеуз, респ. Башкортостан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Федотова Арина Сергеевна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Бор, Нижегородская обл.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Филимонова Дарья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Сургут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 xml:space="preserve">Филимонова Елизавета Александровна 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 xml:space="preserve">пос. Ольга, Приморский край 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Фомина Ульяна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Сызрань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Фролова Ангелина Анатольевна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Бор, Нижегородская обл.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Фромичева Антонина Дмитриевна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Новосибирск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Фукс Валентина Евгеньевна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Новосибирск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Хазиахметова Айзиля Айратовна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Казань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Хакимова Варвара Олеговна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пос. Верхние Серги, Свердловскя обл.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 xml:space="preserve">Хамитова Дарина Мирзануровна 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Магнитогорск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Харасанова Маргарита Владиславовна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Новый Уренгой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Харламова Мария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Шахты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Харченко Константин Александрович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Республика Крым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 xml:space="preserve">Хасанова Адиля Фанисовна 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 xml:space="preserve">Казань 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 xml:space="preserve">Хасен Асылхан 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Кокшетау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Хижненко Алина Романовна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Уяр, Красноярский край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Хикматов Родион Радикович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Сургут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 xml:space="preserve">Хлопотов Максим Станиславович 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 xml:space="preserve">Екатеринбург 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Хмелёва Виктория Сергеевна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с. Турунтаево, респ. Бурятия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Ховричев Михаил Владимирович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Бор, Нижегородская обл.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Холкин Семён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Новосибирск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Хошобина Ника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Сызрань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 xml:space="preserve">Храмцова Алина Олеговна 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 xml:space="preserve">Нижневартовск 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Хрестина Арина Дмитриевна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Вольск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Хромова Анита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Сургут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Хрусталёва Мария Сергеевна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Буй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 xml:space="preserve">Хуршудова Кристина Эрнестовна 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Симферополь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 xml:space="preserve">Цепилова Анфиса Максимовна 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 xml:space="preserve">Нижневартовск 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Цимерман Карина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Чапаевск, Самарская обл.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 xml:space="preserve">Цормутян Тина Владимировна 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Cтаница Казанская, Краснодарский край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Цюра Кирилл Витальевич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Сургут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lastRenderedPageBreak/>
              <w:t>Чагина Виктория Андреевна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пос. Верхние Серги, Свердловскя обл.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Чаплыгина Надежда Алексеевна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Бор, Нижегородская обл.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Чернова Влада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Татарстан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Черныш Ирина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Сызрань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Чернявская Виктория Александровна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Буй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 xml:space="preserve">Чигина Наталья 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Ульяновск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Чижикова Марина Николаевна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Сердобск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Чинкина Милана Руслановна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Казань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Чирятьева Татьяна Константиновна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Тюмень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Чистякова Милана Сергеевна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Бор, Нижегородская обл.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 xml:space="preserve">Чупина Полина Ивановна 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Барнаул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Чурилова Варвара Тимофеевна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Новосибирск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Чурова Кристина Николаевна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Княгинино, Нижегородская обл.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Шайхутдинова Карина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Татарстан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Шамина Дарья Евгеньевна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Альметьевск, респ. Татарстан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 xml:space="preserve">Шамсиева Арина Динаровна 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Санкт-Петербург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Шаронова Ксения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Надымский р-н, ЯНАО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 xml:space="preserve">Шастина Алевтина Евгеньевна 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 xml:space="preserve">Нижний Новгород 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Швец Анастасия Вадимовна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Тюмень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Шевченко Юлия Михайловна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Новочеркасск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Шелыхманова Анастасия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Шахты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Шенкман Илана Аркадьевна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Севастополь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Шерер Дарья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Тюмень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Шеронова Анастасия Николаевна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Урень, Нижегородская обл.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Шибанова Екатерина Евгеньевна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Шахты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Широносова Анастасия Олеговна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Ижевск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Шмелева Полина Владиславовна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Барнаул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Шпакова Эвелина Владимировна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Сафоново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Шупикова Дарья Сергеевна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Нижний Новгород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Щеблевская София Викторовна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Сургут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Щерба Арина Владимировна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Буй, Костромская обл.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 xml:space="preserve">Щербинина Александра 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Нижневартовск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Щербинина Валерия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Надымский р-н, ЯНАО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Элиаури Яна Михайловна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Сызрань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Энграф Кирилл Максимович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с. Спасское, Приморский край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Юркина Анастасия Петровна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с. Донское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Юркова Арина Романовна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Сафоново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Юрьев Лев Алексеевич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Барнаул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 xml:space="preserve">Юферова Анна Николаевна 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Урень, Нижегородская обл.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 xml:space="preserve">Ягняева Азалия Дамировна 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Ташкент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Янабекова Мария Владимировна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Екатеринбург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 xml:space="preserve">Янкина Дарья Олеговна 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Могилев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Янюшева Екатерина Максимовна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Бор, Нижегородская обл.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Янюшева Екатерина Сергеевна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Бор, Нижегородская обл.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Яркова Маргарита Вячеславовна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пос.Ильинский, Пермский край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Яроцкая Алена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пос. Исса, Пензенская обл.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Яруллина Полина Юрьевна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Тюмень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t>Яценко Мария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Новосибирск</w:t>
            </w:r>
          </w:p>
        </w:tc>
      </w:tr>
      <w:tr w:rsidR="00494C46" w:rsidRPr="00494C46" w:rsidTr="00494C46">
        <w:trPr>
          <w:trHeight w:val="288"/>
        </w:trPr>
        <w:tc>
          <w:tcPr>
            <w:tcW w:w="4795" w:type="dxa"/>
            <w:noWrap/>
            <w:hideMark/>
          </w:tcPr>
          <w:p w:rsidR="00494C46" w:rsidRPr="00494C46" w:rsidRDefault="00494C46">
            <w:r w:rsidRPr="00494C46">
              <w:lastRenderedPageBreak/>
              <w:t>Яшина Анастасия Александровна</w:t>
            </w:r>
          </w:p>
        </w:tc>
        <w:tc>
          <w:tcPr>
            <w:tcW w:w="4264" w:type="dxa"/>
            <w:noWrap/>
            <w:hideMark/>
          </w:tcPr>
          <w:p w:rsidR="00494C46" w:rsidRPr="00494C46" w:rsidRDefault="00494C46">
            <w:r w:rsidRPr="00494C46">
              <w:t>Сызрань</w:t>
            </w:r>
          </w:p>
        </w:tc>
      </w:tr>
    </w:tbl>
    <w:p w:rsidR="001C2766" w:rsidRDefault="001C2766"/>
    <w:sectPr w:rsidR="001C2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C46"/>
    <w:rsid w:val="001C2766"/>
    <w:rsid w:val="0049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4C4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94C46"/>
    <w:rPr>
      <w:color w:val="800080"/>
      <w:u w:val="single"/>
    </w:rPr>
  </w:style>
  <w:style w:type="paragraph" w:customStyle="1" w:styleId="xl65">
    <w:name w:val="xl65"/>
    <w:basedOn w:val="a"/>
    <w:rsid w:val="00494C4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2C2D2E"/>
      <w:sz w:val="24"/>
      <w:szCs w:val="24"/>
      <w:lang w:eastAsia="ru-RU"/>
    </w:rPr>
  </w:style>
  <w:style w:type="table" w:styleId="a5">
    <w:name w:val="Table Grid"/>
    <w:basedOn w:val="a1"/>
    <w:uiPriority w:val="59"/>
    <w:rsid w:val="00494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4C4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94C46"/>
    <w:rPr>
      <w:color w:val="800080"/>
      <w:u w:val="single"/>
    </w:rPr>
  </w:style>
  <w:style w:type="paragraph" w:customStyle="1" w:styleId="xl65">
    <w:name w:val="xl65"/>
    <w:basedOn w:val="a"/>
    <w:rsid w:val="00494C4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2C2D2E"/>
      <w:sz w:val="24"/>
      <w:szCs w:val="24"/>
      <w:lang w:eastAsia="ru-RU"/>
    </w:rPr>
  </w:style>
  <w:style w:type="table" w:styleId="a5">
    <w:name w:val="Table Grid"/>
    <w:basedOn w:val="a1"/>
    <w:uiPriority w:val="59"/>
    <w:rsid w:val="00494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5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3462</Words>
  <Characters>19737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Ильенкова Оксана Владмировна</dc:creator>
  <cp:lastModifiedBy>Ильенкова Оксана Владмировна</cp:lastModifiedBy>
  <cp:revision>1</cp:revision>
  <dcterms:created xsi:type="dcterms:W3CDTF">2023-04-04T10:46:00Z</dcterms:created>
  <dcterms:modified xsi:type="dcterms:W3CDTF">2023-04-04T10:47:00Z</dcterms:modified>
</cp:coreProperties>
</file>