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0"/>
        <w:gridCol w:w="1827"/>
      </w:tblGrid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Шалыгин Антон Сергеевич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  <w:bookmarkStart w:id="0" w:name="_GoBack"/>
        <w:bookmarkEnd w:id="0"/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 xml:space="preserve">Дорошенко Тамила Вадимовна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Мырзакасымова</w:t>
            </w:r>
            <w:proofErr w:type="spellEnd"/>
            <w:r w:rsidRPr="00213946">
              <w:t xml:space="preserve"> </w:t>
            </w:r>
            <w:proofErr w:type="spellStart"/>
            <w:r w:rsidRPr="00213946">
              <w:t>Мадина</w:t>
            </w:r>
            <w:proofErr w:type="spellEnd"/>
            <w:r w:rsidRPr="00213946">
              <w:t xml:space="preserve"> </w:t>
            </w:r>
            <w:proofErr w:type="spellStart"/>
            <w:r w:rsidRPr="00213946">
              <w:t>Эдильбековна</w:t>
            </w:r>
            <w:proofErr w:type="spellEnd"/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Татарко</w:t>
            </w:r>
            <w:proofErr w:type="spellEnd"/>
            <w:r w:rsidRPr="00213946">
              <w:t xml:space="preserve"> Анна Владиславовна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Семеновых Мария Максимовна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Семеновых Мария Максимовна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Волкова Анастасия Михайловна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Струлева</w:t>
            </w:r>
            <w:proofErr w:type="spellEnd"/>
            <w:r w:rsidRPr="00213946">
              <w:t xml:space="preserve"> Мария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Кузнецова Ольга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 xml:space="preserve">Даниелян </w:t>
            </w:r>
            <w:proofErr w:type="spellStart"/>
            <w:r w:rsidRPr="00213946">
              <w:t>Лэйла</w:t>
            </w:r>
            <w:proofErr w:type="spellEnd"/>
            <w:r w:rsidRPr="00213946">
              <w:t xml:space="preserve"> </w:t>
            </w:r>
            <w:proofErr w:type="spellStart"/>
            <w:r w:rsidRPr="00213946">
              <w:t>Кареновна</w:t>
            </w:r>
            <w:proofErr w:type="spellEnd"/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 xml:space="preserve">Павлова Мария Святославовна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 xml:space="preserve">Павлова Ливия Святославовна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 xml:space="preserve">Ахметов Глеб </w:t>
            </w:r>
            <w:proofErr w:type="spellStart"/>
            <w:r w:rsidRPr="00213946">
              <w:t>Айдарович</w:t>
            </w:r>
            <w:proofErr w:type="spellEnd"/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Ермолаева Вероника Андреевна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Ермолаева Анжелика Андреевна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Колодкина Эмилия Евгеньевна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Улемская</w:t>
            </w:r>
            <w:proofErr w:type="spellEnd"/>
            <w:r w:rsidRPr="00213946">
              <w:t xml:space="preserve"> Любовь Николаевна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Селиверстов Максим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Жабрунова</w:t>
            </w:r>
            <w:proofErr w:type="spellEnd"/>
            <w:r w:rsidRPr="00213946">
              <w:t xml:space="preserve"> Александра Михайловна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Алексеева Елизавета Витальевна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Зацепина</w:t>
            </w:r>
            <w:proofErr w:type="spellEnd"/>
            <w:r w:rsidRPr="00213946">
              <w:t xml:space="preserve"> Дарья Сергеевна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Разуваева Лидия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Залилова</w:t>
            </w:r>
            <w:proofErr w:type="spellEnd"/>
            <w:r w:rsidRPr="00213946">
              <w:t xml:space="preserve"> Лилия </w:t>
            </w:r>
            <w:proofErr w:type="spellStart"/>
            <w:r w:rsidRPr="00213946">
              <w:t>Рафаэлевна</w:t>
            </w:r>
            <w:proofErr w:type="spellEnd"/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Жукова Александра Антоновна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Лещенко Полина Дмитриевна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 xml:space="preserve">Чубарова Мария Игоревна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Князева Екатерина Александровна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gramStart"/>
            <w:r w:rsidRPr="00213946">
              <w:t>Грязнев</w:t>
            </w:r>
            <w:proofErr w:type="gramEnd"/>
            <w:r w:rsidRPr="00213946">
              <w:t xml:space="preserve"> Даниил Алексеевич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Овечкина Дарья Сергеевна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Сатанцева</w:t>
            </w:r>
            <w:proofErr w:type="spellEnd"/>
            <w:r w:rsidRPr="00213946">
              <w:t xml:space="preserve"> Виктория Кирилловна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Царева Марина Георгиевна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Царева Марина Георгиевна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Красногор</w:t>
            </w:r>
            <w:proofErr w:type="spellEnd"/>
            <w:r w:rsidRPr="00213946">
              <w:t xml:space="preserve"> Софья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Арефьева Мария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 xml:space="preserve">Разгуляева Татьяна Валерьевна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Виноградова София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Савельева Елизавета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Курашова</w:t>
            </w:r>
            <w:proofErr w:type="spellEnd"/>
            <w:r w:rsidRPr="00213946">
              <w:t xml:space="preserve"> Дарья Дмитриевна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 xml:space="preserve">Катаева </w:t>
            </w:r>
            <w:proofErr w:type="spellStart"/>
            <w:r w:rsidRPr="00213946">
              <w:t>Арнина</w:t>
            </w:r>
            <w:proofErr w:type="spellEnd"/>
            <w:r w:rsidRPr="00213946">
              <w:t xml:space="preserve"> (имя?)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Баландина</w:t>
            </w:r>
            <w:proofErr w:type="spellEnd"/>
            <w:r w:rsidRPr="00213946">
              <w:t xml:space="preserve"> София Кирилловна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 xml:space="preserve">Аминова Полина </w:t>
            </w:r>
            <w:proofErr w:type="spellStart"/>
            <w:r w:rsidRPr="00213946">
              <w:t>Махмадуллоевна</w:t>
            </w:r>
            <w:proofErr w:type="spellEnd"/>
            <w:r w:rsidRPr="00213946">
              <w:t xml:space="preserve">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Нырова</w:t>
            </w:r>
            <w:proofErr w:type="spellEnd"/>
            <w:r w:rsidRPr="00213946">
              <w:t xml:space="preserve"> Мария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 xml:space="preserve">Козлова Елизавета Максимовна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 xml:space="preserve">Москва 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Арапова</w:t>
            </w:r>
            <w:proofErr w:type="spellEnd"/>
            <w:r w:rsidRPr="00213946">
              <w:t xml:space="preserve"> Кристина Андреевна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 xml:space="preserve">Москва 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 xml:space="preserve">Игумнова Анастасия Романовна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 xml:space="preserve">Москва 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 xml:space="preserve">Буренкова Полина Александровна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 xml:space="preserve">Москва 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 xml:space="preserve">Князева Анфиса Сергеевна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 xml:space="preserve">Москва 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Василенко Мария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Москва (</w:t>
            </w:r>
            <w:proofErr w:type="spellStart"/>
            <w:r w:rsidRPr="00213946">
              <w:t>ТиНАО</w:t>
            </w:r>
            <w:proofErr w:type="spellEnd"/>
            <w:r w:rsidRPr="00213946">
              <w:t>)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lastRenderedPageBreak/>
              <w:t>Мирсаева</w:t>
            </w:r>
            <w:proofErr w:type="spellEnd"/>
            <w:r w:rsidRPr="00213946">
              <w:t xml:space="preserve"> Анастасия Вадимовна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Люберцы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Гречкина</w:t>
            </w:r>
            <w:proofErr w:type="spellEnd"/>
            <w:r w:rsidRPr="00213946">
              <w:t xml:space="preserve"> Дарья Алексеевна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Люберцы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Ибрагимов Рамазан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Люберцы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 xml:space="preserve">Якубов Ринат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Люберцы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Яковлева Анастасия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Люберцы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Яковлева Анастасия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Люберцы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Роганова</w:t>
            </w:r>
            <w:proofErr w:type="spellEnd"/>
            <w:r w:rsidRPr="00213946">
              <w:t xml:space="preserve"> Ольга Игоревна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 xml:space="preserve">Люберцы 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Сазоненкова</w:t>
            </w:r>
            <w:proofErr w:type="spellEnd"/>
            <w:r w:rsidRPr="00213946">
              <w:t xml:space="preserve"> Варвара Алексеевна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 xml:space="preserve">Люберцы 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Каблова</w:t>
            </w:r>
            <w:proofErr w:type="spellEnd"/>
            <w:r w:rsidRPr="00213946">
              <w:t xml:space="preserve"> Дарья Дмитриевна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Дмитров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Тисленко</w:t>
            </w:r>
            <w:proofErr w:type="spellEnd"/>
            <w:r w:rsidRPr="00213946">
              <w:t xml:space="preserve"> Мирослава Максимовна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Дмитров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Кожевникова Вероника Евгеньевна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Дмитров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Фролова Полина Павловна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Дмитров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Максимова Ева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Дмитров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Тисленко</w:t>
            </w:r>
            <w:proofErr w:type="spellEnd"/>
            <w:r w:rsidRPr="00213946">
              <w:t xml:space="preserve"> Ульяна Максимовна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Дмитров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Баранова Марьяна Алексеевна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Домодедово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Антипенко Елизавета Алексеевна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Звенигород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Гайдова</w:t>
            </w:r>
            <w:proofErr w:type="spellEnd"/>
            <w:r w:rsidRPr="00213946">
              <w:t xml:space="preserve"> Анна Витальевна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Обнинск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 xml:space="preserve">Нефедова Мария Ивановна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Одинцово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Баева Анастасия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Подольск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Лёвкина Вероника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Подольск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Берстенёва</w:t>
            </w:r>
            <w:proofErr w:type="spellEnd"/>
            <w:r w:rsidRPr="00213946">
              <w:t xml:space="preserve"> Анастасия Андреевна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Подольск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Толпегина</w:t>
            </w:r>
            <w:proofErr w:type="spellEnd"/>
            <w:r w:rsidRPr="00213946">
              <w:t xml:space="preserve"> Анна Павловна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Подольск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Ткаченко Анастасия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 xml:space="preserve">пос. Нахабино, ГО Красногорск, </w:t>
            </w:r>
            <w:proofErr w:type="gramStart"/>
            <w:r w:rsidRPr="00213946">
              <w:t>Московская</w:t>
            </w:r>
            <w:proofErr w:type="gramEnd"/>
            <w:r w:rsidRPr="00213946">
              <w:t xml:space="preserve"> обл.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Муртазина</w:t>
            </w:r>
            <w:proofErr w:type="spellEnd"/>
            <w:r w:rsidRPr="00213946">
              <w:t xml:space="preserve"> Софья </w:t>
            </w:r>
            <w:proofErr w:type="spellStart"/>
            <w:r w:rsidRPr="00213946">
              <w:t>Рустемовна</w:t>
            </w:r>
            <w:proofErr w:type="spellEnd"/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 xml:space="preserve">пос. </w:t>
            </w:r>
            <w:proofErr w:type="gramStart"/>
            <w:r w:rsidRPr="00213946">
              <w:t>Октябрьский</w:t>
            </w:r>
            <w:proofErr w:type="gramEnd"/>
            <w:r w:rsidRPr="00213946">
              <w:t>, Люберцы, Московская обл.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Петрова Мария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proofErr w:type="spellStart"/>
            <w:r w:rsidRPr="00213946">
              <w:t>пос</w:t>
            </w:r>
            <w:proofErr w:type="gramStart"/>
            <w:r w:rsidRPr="00213946">
              <w:t>.Т</w:t>
            </w:r>
            <w:proofErr w:type="gramEnd"/>
            <w:r w:rsidRPr="00213946">
              <w:t>учково</w:t>
            </w:r>
            <w:proofErr w:type="spellEnd"/>
            <w:r w:rsidRPr="00213946">
              <w:t>, Московская обл.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Барышева</w:t>
            </w:r>
            <w:proofErr w:type="spellEnd"/>
            <w:r w:rsidRPr="00213946">
              <w:t xml:space="preserve"> Валерия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proofErr w:type="spellStart"/>
            <w:r w:rsidRPr="00213946">
              <w:t>пос</w:t>
            </w:r>
            <w:proofErr w:type="gramStart"/>
            <w:r w:rsidRPr="00213946">
              <w:t>.Т</w:t>
            </w:r>
            <w:proofErr w:type="gramEnd"/>
            <w:r w:rsidRPr="00213946">
              <w:t>учково</w:t>
            </w:r>
            <w:proofErr w:type="spellEnd"/>
            <w:r w:rsidRPr="00213946">
              <w:t>, Московская обл.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Гудкова Кира Юрьевна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Пушкино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Гудкова Яна Юрьевна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Пушкино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 xml:space="preserve">Киселёва Александра Васильевна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Пушкино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Трусова Александра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 xml:space="preserve">Раменское, </w:t>
            </w:r>
            <w:proofErr w:type="gramStart"/>
            <w:r w:rsidRPr="00213946">
              <w:t>Московская</w:t>
            </w:r>
            <w:proofErr w:type="gramEnd"/>
            <w:r w:rsidRPr="00213946">
              <w:t xml:space="preserve"> обл.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Линцова</w:t>
            </w:r>
            <w:proofErr w:type="spellEnd"/>
            <w:r w:rsidRPr="00213946">
              <w:t xml:space="preserve"> Дарья Андреевна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Троицк, 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Медведева Елизавета Вячеславовна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Троицк, 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 xml:space="preserve">Малышко Софья Дмитриевна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Троицк, 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Левштейн</w:t>
            </w:r>
            <w:proofErr w:type="spellEnd"/>
            <w:r w:rsidRPr="00213946">
              <w:t xml:space="preserve"> Софья Евгеньевна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Троицк, 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Воронцова Алина Александровна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Троицк, 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Климкина София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Троицк, 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Турулёва</w:t>
            </w:r>
            <w:proofErr w:type="spellEnd"/>
            <w:r w:rsidRPr="00213946">
              <w:t xml:space="preserve"> Наталья Андреевна 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Троицк, 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proofErr w:type="spellStart"/>
            <w:r w:rsidRPr="00213946">
              <w:t>Свиркова</w:t>
            </w:r>
            <w:proofErr w:type="spellEnd"/>
            <w:r w:rsidRPr="00213946">
              <w:t xml:space="preserve"> Ирина Витальевна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Троицк, 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Сидорина Антонина Сергеевна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Троицк, 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Коровина Екатерина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Троицк, Москва</w:t>
            </w:r>
          </w:p>
        </w:tc>
      </w:tr>
      <w:tr w:rsidR="00213946" w:rsidRPr="00213946" w:rsidTr="00213946">
        <w:trPr>
          <w:trHeight w:val="288"/>
        </w:trPr>
        <w:tc>
          <w:tcPr>
            <w:tcW w:w="3810" w:type="dxa"/>
            <w:noWrap/>
            <w:hideMark/>
          </w:tcPr>
          <w:p w:rsidR="00213946" w:rsidRPr="00213946" w:rsidRDefault="00213946">
            <w:r w:rsidRPr="00213946">
              <w:t>Филиппова Дарья</w:t>
            </w:r>
          </w:p>
        </w:tc>
        <w:tc>
          <w:tcPr>
            <w:tcW w:w="1827" w:type="dxa"/>
            <w:noWrap/>
            <w:hideMark/>
          </w:tcPr>
          <w:p w:rsidR="00213946" w:rsidRPr="00213946" w:rsidRDefault="00213946">
            <w:r w:rsidRPr="00213946">
              <w:t>Бронницы</w:t>
            </w:r>
          </w:p>
        </w:tc>
      </w:tr>
    </w:tbl>
    <w:p w:rsidR="001C2766" w:rsidRDefault="001C2766"/>
    <w:sectPr w:rsidR="001C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B9" w:rsidRDefault="00E17FB9" w:rsidP="00213946">
      <w:pPr>
        <w:spacing w:after="0" w:line="240" w:lineRule="auto"/>
      </w:pPr>
      <w:r>
        <w:separator/>
      </w:r>
    </w:p>
  </w:endnote>
  <w:endnote w:type="continuationSeparator" w:id="0">
    <w:p w:rsidR="00E17FB9" w:rsidRDefault="00E17FB9" w:rsidP="0021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B9" w:rsidRDefault="00E17FB9" w:rsidP="00213946">
      <w:pPr>
        <w:spacing w:after="0" w:line="240" w:lineRule="auto"/>
      </w:pPr>
      <w:r>
        <w:separator/>
      </w:r>
    </w:p>
  </w:footnote>
  <w:footnote w:type="continuationSeparator" w:id="0">
    <w:p w:rsidR="00E17FB9" w:rsidRDefault="00E17FB9" w:rsidP="00213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46"/>
    <w:rsid w:val="001C2766"/>
    <w:rsid w:val="00213946"/>
    <w:rsid w:val="00E1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946"/>
  </w:style>
  <w:style w:type="paragraph" w:styleId="a6">
    <w:name w:val="footer"/>
    <w:basedOn w:val="a"/>
    <w:link w:val="a7"/>
    <w:uiPriority w:val="99"/>
    <w:unhideWhenUsed/>
    <w:rsid w:val="0021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946"/>
  </w:style>
  <w:style w:type="paragraph" w:styleId="a6">
    <w:name w:val="footer"/>
    <w:basedOn w:val="a"/>
    <w:link w:val="a7"/>
    <w:uiPriority w:val="99"/>
    <w:unhideWhenUsed/>
    <w:rsid w:val="00213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Оксана Владмировна</dc:creator>
  <cp:lastModifiedBy>Ильенкова Оксана Владмировна</cp:lastModifiedBy>
  <cp:revision>1</cp:revision>
  <dcterms:created xsi:type="dcterms:W3CDTF">2023-04-04T10:48:00Z</dcterms:created>
  <dcterms:modified xsi:type="dcterms:W3CDTF">2023-04-04T10:52:00Z</dcterms:modified>
</cp:coreProperties>
</file>